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14" w:rsidRPr="00832527" w:rsidRDefault="00176D14" w:rsidP="00176D1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527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881" w:dyaOrig="11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 fillcolor="window">
            <v:imagedata r:id="rId6" o:title="" gain="2.5" grayscale="t"/>
          </v:shape>
          <o:OLEObject Type="Embed" ProgID="Word.Picture.8" ShapeID="_x0000_i1025" DrawAspect="Content" ObjectID="_1543127258" r:id="rId7"/>
        </w:object>
      </w:r>
    </w:p>
    <w:p w:rsidR="00176D14" w:rsidRPr="00832527" w:rsidRDefault="00176D14" w:rsidP="00176D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D14" w:rsidRPr="00832527" w:rsidRDefault="00176D14" w:rsidP="00176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25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ДЕПАРТАМЕНТ ОБРАЗОВАНИЯ</w:t>
      </w:r>
    </w:p>
    <w:p w:rsidR="00176D14" w:rsidRPr="00832527" w:rsidRDefault="00176D14" w:rsidP="00176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МЭРИИ ГОРОДА МАГАДАНА</w:t>
      </w:r>
    </w:p>
    <w:p w:rsidR="00176D14" w:rsidRPr="00832527" w:rsidRDefault="00176D14" w:rsidP="00176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6D14" w:rsidRDefault="00176D14" w:rsidP="00176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832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832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 И К А З</w:t>
      </w:r>
    </w:p>
    <w:p w:rsidR="006D5495" w:rsidRPr="00832527" w:rsidRDefault="006D5495" w:rsidP="00176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6D14" w:rsidRPr="00832527" w:rsidRDefault="00176D14" w:rsidP="00176D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D14" w:rsidRPr="00832527" w:rsidRDefault="00AC6A6A" w:rsidP="00176D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06.12.2016</w:t>
      </w:r>
      <w:r w:rsidR="00176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176D14" w:rsidRPr="0083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932</w:t>
      </w:r>
    </w:p>
    <w:p w:rsidR="00176D14" w:rsidRDefault="00176D14" w:rsidP="00176D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Магадан</w:t>
      </w:r>
    </w:p>
    <w:p w:rsidR="00176D14" w:rsidRPr="00832527" w:rsidRDefault="00176D14" w:rsidP="00176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6D14" w:rsidRDefault="00176D14" w:rsidP="00176D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1CD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76D14" w:rsidRPr="00BF1CD4" w:rsidRDefault="00176D14" w:rsidP="00176D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6D14" w:rsidRDefault="00176D14" w:rsidP="00176D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участии в дистанционном </w:t>
      </w:r>
      <w:r w:rsidRPr="00176D14">
        <w:rPr>
          <w:rFonts w:ascii="Times New Roman" w:eastAsia="Calibri" w:hAnsi="Times New Roman" w:cs="Times New Roman"/>
          <w:b/>
          <w:sz w:val="28"/>
          <w:szCs w:val="28"/>
        </w:rPr>
        <w:t>конкурсе</w:t>
      </w:r>
      <w:r w:rsidR="002A7E27">
        <w:rPr>
          <w:rFonts w:ascii="Times New Roman" w:eastAsia="Calibri" w:hAnsi="Times New Roman" w:cs="Times New Roman"/>
          <w:b/>
          <w:sz w:val="28"/>
          <w:szCs w:val="28"/>
        </w:rPr>
        <w:t xml:space="preserve"> молодых педагогических работников</w:t>
      </w:r>
      <w:r w:rsidRPr="00176D1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муниципальных образователь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ных организаций города Магадана </w:t>
      </w:r>
      <w:r w:rsidRPr="00176D14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gramStart"/>
      <w:r w:rsidRPr="00176D14">
        <w:rPr>
          <w:rFonts w:ascii="Times New Roman" w:eastAsia="Calibri" w:hAnsi="Times New Roman" w:cs="Times New Roman"/>
          <w:b/>
          <w:sz w:val="28"/>
          <w:szCs w:val="28"/>
        </w:rPr>
        <w:t>Электронное</w:t>
      </w:r>
      <w:proofErr w:type="gramEnd"/>
      <w:r w:rsidRPr="00176D14">
        <w:rPr>
          <w:rFonts w:ascii="Times New Roman" w:eastAsia="Calibri" w:hAnsi="Times New Roman" w:cs="Times New Roman"/>
          <w:b/>
          <w:sz w:val="28"/>
          <w:szCs w:val="28"/>
        </w:rPr>
        <w:t xml:space="preserve"> портфолио молодого педагога»</w:t>
      </w:r>
    </w:p>
    <w:p w:rsidR="00176D14" w:rsidRPr="00BF1CD4" w:rsidRDefault="00176D14" w:rsidP="00176D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6D14" w:rsidRPr="00BF1CD4" w:rsidRDefault="00176D14" w:rsidP="00176D1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6D14" w:rsidRDefault="00176D14" w:rsidP="006D549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D14">
        <w:rPr>
          <w:rFonts w:ascii="Times New Roman" w:eastAsia="Calibri" w:hAnsi="Times New Roman" w:cs="Times New Roman"/>
          <w:sz w:val="28"/>
          <w:szCs w:val="28"/>
        </w:rPr>
        <w:tab/>
        <w:t xml:space="preserve">Во исполнение приказа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департамента </w:t>
      </w:r>
      <w:r w:rsidRPr="00176D14">
        <w:rPr>
          <w:rFonts w:ascii="Times New Roman" w:eastAsia="Calibri" w:hAnsi="Times New Roman" w:cs="Times New Roman"/>
          <w:sz w:val="28"/>
          <w:szCs w:val="28"/>
        </w:rPr>
        <w:t>образования мэрии города Магадана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10.11.2016 г.</w:t>
      </w:r>
      <w:r w:rsidRPr="00176D1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862</w:t>
      </w:r>
      <w:r w:rsidRPr="00176D1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проведении дистанционного конкурса молодых педагогических работников муниципальных </w:t>
      </w:r>
      <w:r w:rsidR="00F068AE">
        <w:rPr>
          <w:rFonts w:ascii="Times New Roman" w:eastAsia="Calibri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eastAsia="Calibri" w:hAnsi="Times New Roman" w:cs="Times New Roman"/>
          <w:sz w:val="28"/>
          <w:szCs w:val="28"/>
        </w:rPr>
        <w:t>организаций города Магадана «Электронное портфолио молодого педагога»</w:t>
      </w:r>
      <w:r w:rsidR="005775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 и к а з ы в а ю:</w:t>
      </w:r>
    </w:p>
    <w:p w:rsidR="00354073" w:rsidRPr="00BF1CD4" w:rsidRDefault="00354073" w:rsidP="006D549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6D14" w:rsidRPr="00176D14" w:rsidRDefault="00176D14" w:rsidP="006D549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CD4">
        <w:rPr>
          <w:rFonts w:ascii="Times New Roman" w:eastAsia="Calibri" w:hAnsi="Times New Roman" w:cs="Times New Roman"/>
          <w:sz w:val="28"/>
          <w:szCs w:val="28"/>
        </w:rPr>
        <w:t>1.</w:t>
      </w:r>
      <w:r w:rsidRPr="00176D14">
        <w:t xml:space="preserve"> </w:t>
      </w:r>
      <w:r w:rsidR="00354073">
        <w:t xml:space="preserve"> </w:t>
      </w:r>
      <w:r w:rsidR="002A7E27">
        <w:rPr>
          <w:rFonts w:ascii="Times New Roman" w:eastAsia="Calibri" w:hAnsi="Times New Roman" w:cs="Times New Roman"/>
          <w:sz w:val="28"/>
          <w:szCs w:val="28"/>
        </w:rPr>
        <w:t xml:space="preserve">Утвердить состав участников и </w:t>
      </w:r>
      <w:r w:rsidRPr="00176D14">
        <w:rPr>
          <w:rFonts w:ascii="Times New Roman" w:eastAsia="Calibri" w:hAnsi="Times New Roman" w:cs="Times New Roman"/>
          <w:sz w:val="28"/>
          <w:szCs w:val="28"/>
        </w:rPr>
        <w:t xml:space="preserve"> членов</w:t>
      </w:r>
      <w:r w:rsidR="003140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6D14">
        <w:rPr>
          <w:rFonts w:ascii="Times New Roman" w:eastAsia="Calibri" w:hAnsi="Times New Roman" w:cs="Times New Roman"/>
          <w:sz w:val="28"/>
          <w:szCs w:val="28"/>
        </w:rPr>
        <w:t>жюри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6D14">
        <w:rPr>
          <w:rFonts w:ascii="Times New Roman" w:eastAsia="Calibri" w:hAnsi="Times New Roman" w:cs="Times New Roman"/>
          <w:sz w:val="28"/>
          <w:szCs w:val="28"/>
        </w:rPr>
        <w:t xml:space="preserve">дистанционного конкурса молодых педагогических работников муниципальных </w:t>
      </w:r>
      <w:r w:rsidR="00314024">
        <w:rPr>
          <w:rFonts w:ascii="Times New Roman" w:eastAsia="Calibri" w:hAnsi="Times New Roman" w:cs="Times New Roman"/>
          <w:sz w:val="28"/>
          <w:szCs w:val="28"/>
        </w:rPr>
        <w:t xml:space="preserve">образовательных </w:t>
      </w:r>
      <w:r w:rsidRPr="00176D14">
        <w:rPr>
          <w:rFonts w:ascii="Times New Roman" w:eastAsia="Calibri" w:hAnsi="Times New Roman" w:cs="Times New Roman"/>
          <w:sz w:val="28"/>
          <w:szCs w:val="28"/>
        </w:rPr>
        <w:t>организаций города Магадана «Электронное портфолио молодого педагога»</w:t>
      </w:r>
      <w:r w:rsidRPr="00176D14">
        <w:rPr>
          <w:rFonts w:ascii="Times New Roman" w:eastAsia="Calibri" w:hAnsi="Times New Roman" w:cs="Times New Roman"/>
          <w:sz w:val="28"/>
          <w:szCs w:val="28"/>
        </w:rPr>
        <w:tab/>
      </w:r>
      <w:r w:rsidR="00314024">
        <w:rPr>
          <w:rFonts w:ascii="Times New Roman" w:eastAsia="Calibri" w:hAnsi="Times New Roman" w:cs="Times New Roman"/>
          <w:sz w:val="28"/>
          <w:szCs w:val="28"/>
        </w:rPr>
        <w:t xml:space="preserve"> (приложение 1, 2)</w:t>
      </w:r>
      <w:r w:rsidRPr="00BF1CD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BF1CD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</w:rPr>
        <w:t xml:space="preserve">              </w:t>
      </w:r>
      <w:r w:rsidRPr="00BF1CD4">
        <w:rPr>
          <w:rFonts w:ascii="Times New Roman" w:eastAsia="Calibri" w:hAnsi="Times New Roman" w:cs="Times New Roman"/>
        </w:rPr>
        <w:t xml:space="preserve">                                                                      </w:t>
      </w:r>
    </w:p>
    <w:p w:rsidR="00176D14" w:rsidRPr="00BF1CD4" w:rsidRDefault="00176D14" w:rsidP="006D5495">
      <w:pPr>
        <w:spacing w:after="0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BF1CD4">
        <w:rPr>
          <w:rFonts w:ascii="Times New Roman" w:eastAsia="Calibri" w:hAnsi="Times New Roman" w:cs="Times New Roman"/>
          <w:sz w:val="28"/>
          <w:szCs w:val="28"/>
        </w:rPr>
        <w:t>.</w:t>
      </w:r>
      <w:r w:rsidR="003540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1C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F1CD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F1CD4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приказа  оставляю за собой.</w:t>
      </w:r>
    </w:p>
    <w:p w:rsidR="00176D14" w:rsidRPr="00BF1CD4" w:rsidRDefault="00176D14" w:rsidP="00176D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6D14" w:rsidRPr="00BF1CD4" w:rsidRDefault="00176D14" w:rsidP="00176D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6D14" w:rsidRPr="00C86A48" w:rsidRDefault="00176D14" w:rsidP="00176D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A48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176D14" w:rsidRDefault="00176D14" w:rsidP="00176D14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A48">
        <w:rPr>
          <w:rFonts w:ascii="Times New Roman" w:eastAsia="Calibri" w:hAnsi="Times New Roman" w:cs="Times New Roman"/>
          <w:sz w:val="28"/>
          <w:szCs w:val="28"/>
        </w:rPr>
        <w:t xml:space="preserve">департамента образования                                  С.Л. Колмогорова        </w:t>
      </w:r>
    </w:p>
    <w:p w:rsidR="00176D14" w:rsidRDefault="00176D14" w:rsidP="00176D14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6D14" w:rsidRPr="00C86A48" w:rsidRDefault="00176D14" w:rsidP="00176D14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A48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</w:p>
    <w:p w:rsidR="00176D14" w:rsidRPr="00BF1CD4" w:rsidRDefault="00176D14" w:rsidP="00176D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6D14" w:rsidRPr="00BF1CD4" w:rsidRDefault="00176D14" w:rsidP="00176D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6D14" w:rsidRPr="00BF1CD4" w:rsidRDefault="00176D14" w:rsidP="00176D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6D14" w:rsidRPr="00BF1CD4" w:rsidRDefault="00176D14" w:rsidP="00176D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6D14" w:rsidRPr="00BF1CD4" w:rsidRDefault="00176D14" w:rsidP="00176D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4073" w:rsidRDefault="00354073" w:rsidP="0035407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54073" w:rsidRDefault="00354073" w:rsidP="00176D14">
      <w:pPr>
        <w:spacing w:after="0" w:line="240" w:lineRule="auto"/>
        <w:ind w:left="5952"/>
        <w:rPr>
          <w:rFonts w:ascii="Times New Roman" w:eastAsia="Calibri" w:hAnsi="Times New Roman" w:cs="Times New Roman"/>
        </w:rPr>
      </w:pPr>
    </w:p>
    <w:p w:rsidR="00176D14" w:rsidRPr="00176D14" w:rsidRDefault="00176D14" w:rsidP="00176D14">
      <w:pPr>
        <w:spacing w:after="0" w:line="240" w:lineRule="auto"/>
        <w:ind w:left="5952"/>
        <w:rPr>
          <w:rFonts w:ascii="Times New Roman" w:eastAsia="Calibri" w:hAnsi="Times New Roman" w:cs="Times New Roman"/>
        </w:rPr>
      </w:pPr>
      <w:r w:rsidRPr="00176D14">
        <w:rPr>
          <w:rFonts w:ascii="Times New Roman" w:eastAsia="Calibri" w:hAnsi="Times New Roman" w:cs="Times New Roman"/>
        </w:rPr>
        <w:t xml:space="preserve">Приложение № 1 к приказу        </w:t>
      </w:r>
      <w:r>
        <w:rPr>
          <w:rFonts w:ascii="Times New Roman" w:eastAsia="Calibri" w:hAnsi="Times New Roman" w:cs="Times New Roman"/>
        </w:rPr>
        <w:t>департамента</w:t>
      </w:r>
      <w:r w:rsidRPr="00176D14">
        <w:rPr>
          <w:rFonts w:ascii="Times New Roman" w:eastAsia="Calibri" w:hAnsi="Times New Roman" w:cs="Times New Roman"/>
        </w:rPr>
        <w:tab/>
        <w:t>образования   мэрии г. Магадана</w:t>
      </w:r>
    </w:p>
    <w:p w:rsidR="00176D14" w:rsidRDefault="00DC15D8" w:rsidP="00176D14">
      <w:pPr>
        <w:tabs>
          <w:tab w:val="left" w:pos="5980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от 06.12.2016 г. № 932</w:t>
      </w:r>
    </w:p>
    <w:p w:rsidR="009E5257" w:rsidRDefault="009E5257" w:rsidP="00176D14">
      <w:pPr>
        <w:tabs>
          <w:tab w:val="left" w:pos="598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9E5257" w:rsidRDefault="009E5257" w:rsidP="009E52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Список участников</w:t>
      </w:r>
    </w:p>
    <w:p w:rsidR="00176D14" w:rsidRPr="00176D14" w:rsidRDefault="009E5257" w:rsidP="00745E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5257">
        <w:rPr>
          <w:rFonts w:ascii="Times New Roman" w:eastAsia="Calibri" w:hAnsi="Times New Roman" w:cs="Times New Roman"/>
          <w:b/>
          <w:sz w:val="28"/>
          <w:szCs w:val="28"/>
        </w:rPr>
        <w:t>дистанционного конкурса молодых педагогических работников муниципальных организаций города Магадана «</w:t>
      </w:r>
      <w:proofErr w:type="gramStart"/>
      <w:r w:rsidRPr="009E5257">
        <w:rPr>
          <w:rFonts w:ascii="Times New Roman" w:eastAsia="Calibri" w:hAnsi="Times New Roman" w:cs="Times New Roman"/>
          <w:b/>
          <w:sz w:val="28"/>
          <w:szCs w:val="28"/>
        </w:rPr>
        <w:t>Электронное</w:t>
      </w:r>
      <w:proofErr w:type="gramEnd"/>
      <w:r w:rsidRPr="009E5257">
        <w:rPr>
          <w:rFonts w:ascii="Times New Roman" w:eastAsia="Calibri" w:hAnsi="Times New Roman" w:cs="Times New Roman"/>
          <w:b/>
          <w:sz w:val="28"/>
          <w:szCs w:val="28"/>
        </w:rPr>
        <w:t xml:space="preserve"> портфолио молодого педагога»</w:t>
      </w:r>
    </w:p>
    <w:tbl>
      <w:tblPr>
        <w:tblStyle w:val="a4"/>
        <w:tblW w:w="10314" w:type="dxa"/>
        <w:tblInd w:w="-743" w:type="dxa"/>
        <w:tblLook w:val="04A0" w:firstRow="1" w:lastRow="0" w:firstColumn="1" w:lastColumn="0" w:noHBand="0" w:noVBand="1"/>
      </w:tblPr>
      <w:tblGrid>
        <w:gridCol w:w="993"/>
        <w:gridCol w:w="3544"/>
        <w:gridCol w:w="3402"/>
        <w:gridCol w:w="2375"/>
      </w:tblGrid>
      <w:tr w:rsidR="00BE438D" w:rsidRPr="00176D14" w:rsidTr="002B36DF">
        <w:tc>
          <w:tcPr>
            <w:tcW w:w="993" w:type="dxa"/>
          </w:tcPr>
          <w:p w:rsidR="00BE438D" w:rsidRDefault="00BE438D" w:rsidP="00176D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E438D" w:rsidRPr="00176D14" w:rsidRDefault="00BE438D" w:rsidP="00176D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44" w:type="dxa"/>
          </w:tcPr>
          <w:p w:rsidR="00BE438D" w:rsidRPr="00176D14" w:rsidRDefault="00BE438D" w:rsidP="00176D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E438D" w:rsidRPr="00176D14" w:rsidRDefault="00BE438D" w:rsidP="00176D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6D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3402" w:type="dxa"/>
          </w:tcPr>
          <w:p w:rsidR="00BE438D" w:rsidRPr="00176D14" w:rsidRDefault="00BE438D" w:rsidP="00176D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E438D" w:rsidRPr="00176D14" w:rsidRDefault="00BE438D" w:rsidP="00176D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6D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375" w:type="dxa"/>
          </w:tcPr>
          <w:p w:rsidR="00BE438D" w:rsidRPr="00176D14" w:rsidRDefault="00BE438D" w:rsidP="00176D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E438D" w:rsidRPr="00176D14" w:rsidRDefault="00BE438D" w:rsidP="00176D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6D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Преподаваемый предмет</w:t>
            </w:r>
          </w:p>
        </w:tc>
      </w:tr>
      <w:tr w:rsidR="00BE438D" w:rsidRPr="00176D14" w:rsidTr="002B36DF">
        <w:tc>
          <w:tcPr>
            <w:tcW w:w="993" w:type="dxa"/>
          </w:tcPr>
          <w:p w:rsidR="00BE438D" w:rsidRPr="00BE438D" w:rsidRDefault="00BE438D" w:rsidP="00BE438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E438D" w:rsidRDefault="00BE438D" w:rsidP="00E9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Татьяна  Юрьевна</w:t>
            </w:r>
          </w:p>
        </w:tc>
        <w:tc>
          <w:tcPr>
            <w:tcW w:w="3402" w:type="dxa"/>
          </w:tcPr>
          <w:p w:rsidR="00BE438D" w:rsidRPr="006649E0" w:rsidRDefault="00BE438D" w:rsidP="00E92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</w:t>
            </w:r>
            <w:r w:rsidR="002B36DF">
              <w:rPr>
                <w:rFonts w:ascii="Times New Roman" w:hAnsi="Times New Roman" w:cs="Times New Roman"/>
                <w:sz w:val="28"/>
                <w:szCs w:val="28"/>
              </w:rPr>
              <w:t xml:space="preserve"> «Лицей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9E0">
              <w:rPr>
                <w:rFonts w:ascii="Times New Roman" w:hAnsi="Times New Roman" w:cs="Times New Roman"/>
                <w:sz w:val="28"/>
                <w:szCs w:val="28"/>
              </w:rPr>
              <w:t>Н.К.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9E0">
              <w:rPr>
                <w:rFonts w:ascii="Times New Roman" w:hAnsi="Times New Roman" w:cs="Times New Roman"/>
                <w:sz w:val="28"/>
                <w:szCs w:val="28"/>
              </w:rPr>
              <w:t>Крупской»</w:t>
            </w:r>
          </w:p>
        </w:tc>
        <w:tc>
          <w:tcPr>
            <w:tcW w:w="2375" w:type="dxa"/>
          </w:tcPr>
          <w:p w:rsidR="00BE438D" w:rsidRPr="00176D14" w:rsidRDefault="00BE438D" w:rsidP="0017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 русского  языка  и  литературы</w:t>
            </w:r>
          </w:p>
        </w:tc>
      </w:tr>
      <w:tr w:rsidR="00BE438D" w:rsidRPr="00176D14" w:rsidTr="002B36DF">
        <w:tc>
          <w:tcPr>
            <w:tcW w:w="993" w:type="dxa"/>
          </w:tcPr>
          <w:p w:rsidR="00BE438D" w:rsidRPr="00BE438D" w:rsidRDefault="00BE438D" w:rsidP="00BE438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E438D" w:rsidRDefault="00BE438D" w:rsidP="00E9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Кравчук Нина Андреевна</w:t>
            </w:r>
          </w:p>
        </w:tc>
        <w:tc>
          <w:tcPr>
            <w:tcW w:w="3402" w:type="dxa"/>
          </w:tcPr>
          <w:p w:rsidR="00BE438D" w:rsidRDefault="00BE438D" w:rsidP="00081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043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щеоб</w:t>
            </w:r>
            <w:r w:rsidRPr="00E92043">
              <w:rPr>
                <w:rFonts w:ascii="Times New Roman" w:hAnsi="Times New Roman" w:cs="Times New Roman"/>
                <w:sz w:val="28"/>
                <w:szCs w:val="28"/>
              </w:rPr>
              <w:t xml:space="preserve">разовательное учреждение </w:t>
            </w:r>
          </w:p>
          <w:p w:rsidR="00BE438D" w:rsidRPr="006649E0" w:rsidRDefault="00BE438D" w:rsidP="00081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9E0">
              <w:rPr>
                <w:rFonts w:ascii="Times New Roman" w:hAnsi="Times New Roman" w:cs="Times New Roman"/>
                <w:sz w:val="28"/>
                <w:szCs w:val="28"/>
              </w:rPr>
              <w:t>«Гимназия  № 13»</w:t>
            </w:r>
          </w:p>
        </w:tc>
        <w:tc>
          <w:tcPr>
            <w:tcW w:w="2375" w:type="dxa"/>
          </w:tcPr>
          <w:p w:rsidR="00BE438D" w:rsidRPr="00176D14" w:rsidRDefault="00BE438D" w:rsidP="0017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043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русского</w:t>
            </w:r>
            <w:r w:rsidR="002B36DF">
              <w:rPr>
                <w:rFonts w:ascii="Times New Roman" w:hAnsi="Times New Roman" w:cs="Times New Roman"/>
                <w:sz w:val="28"/>
                <w:szCs w:val="28"/>
              </w:rPr>
              <w:t xml:space="preserve"> языка</w:t>
            </w:r>
            <w:r w:rsidRPr="00E92043">
              <w:rPr>
                <w:rFonts w:ascii="Times New Roman" w:hAnsi="Times New Roman" w:cs="Times New Roman"/>
                <w:sz w:val="28"/>
                <w:szCs w:val="28"/>
              </w:rPr>
              <w:t xml:space="preserve">  и литературы</w:t>
            </w:r>
          </w:p>
        </w:tc>
      </w:tr>
      <w:tr w:rsidR="00BE438D" w:rsidRPr="00176D14" w:rsidTr="002B36DF">
        <w:tc>
          <w:tcPr>
            <w:tcW w:w="993" w:type="dxa"/>
          </w:tcPr>
          <w:p w:rsidR="00BE438D" w:rsidRPr="00BE438D" w:rsidRDefault="00BE438D" w:rsidP="00BE438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E438D" w:rsidRPr="00BE068A" w:rsidRDefault="00BE438D" w:rsidP="0008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Таисия Юрьевна</w:t>
            </w:r>
            <w:r w:rsidRPr="00BE06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438D" w:rsidRPr="00BE068A" w:rsidRDefault="00BE438D" w:rsidP="00081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438D" w:rsidRPr="006649E0" w:rsidRDefault="00BE438D" w:rsidP="00081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Pr="006649E0">
              <w:rPr>
                <w:rFonts w:ascii="Times New Roman" w:hAnsi="Times New Roman" w:cs="Times New Roman"/>
                <w:sz w:val="28"/>
                <w:szCs w:val="28"/>
              </w:rPr>
              <w:t>«СОШ с УИМ № 15»</w:t>
            </w:r>
          </w:p>
        </w:tc>
        <w:tc>
          <w:tcPr>
            <w:tcW w:w="2375" w:type="dxa"/>
          </w:tcPr>
          <w:p w:rsidR="00BE438D" w:rsidRPr="00176D14" w:rsidRDefault="00BE438D" w:rsidP="0017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043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BE438D" w:rsidRPr="00176D14" w:rsidTr="002B36DF">
        <w:tc>
          <w:tcPr>
            <w:tcW w:w="993" w:type="dxa"/>
          </w:tcPr>
          <w:p w:rsidR="00BE438D" w:rsidRPr="00BE438D" w:rsidRDefault="00BE438D" w:rsidP="00BE438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E438D" w:rsidRPr="00BE068A" w:rsidRDefault="00BE438D" w:rsidP="00E9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Угрюмова Любовь Геннадьевна</w:t>
            </w:r>
          </w:p>
          <w:p w:rsidR="00BE438D" w:rsidRPr="00BE068A" w:rsidRDefault="00BE438D" w:rsidP="00081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438D" w:rsidRPr="006649E0" w:rsidRDefault="00BE438D" w:rsidP="00081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Pr="006649E0">
              <w:rPr>
                <w:rFonts w:ascii="Times New Roman" w:hAnsi="Times New Roman" w:cs="Times New Roman"/>
                <w:sz w:val="28"/>
                <w:szCs w:val="28"/>
              </w:rPr>
              <w:t>«СОШ с УИМ № 15»</w:t>
            </w:r>
          </w:p>
        </w:tc>
        <w:tc>
          <w:tcPr>
            <w:tcW w:w="2375" w:type="dxa"/>
          </w:tcPr>
          <w:p w:rsidR="00BE438D" w:rsidRPr="00176D14" w:rsidRDefault="00BE438D" w:rsidP="00176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043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BE438D" w:rsidRPr="00176D14" w:rsidTr="002B36DF">
        <w:tc>
          <w:tcPr>
            <w:tcW w:w="993" w:type="dxa"/>
          </w:tcPr>
          <w:p w:rsidR="00BE438D" w:rsidRPr="00BE438D" w:rsidRDefault="00BE438D" w:rsidP="00BE438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E438D" w:rsidRPr="00BE068A" w:rsidRDefault="00BE438D" w:rsidP="00E9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Александровна</w:t>
            </w:r>
          </w:p>
        </w:tc>
        <w:tc>
          <w:tcPr>
            <w:tcW w:w="3402" w:type="dxa"/>
          </w:tcPr>
          <w:p w:rsidR="00BE438D" w:rsidRPr="006649E0" w:rsidRDefault="00BE438D" w:rsidP="00081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Pr="006649E0">
              <w:rPr>
                <w:rFonts w:ascii="Times New Roman" w:hAnsi="Times New Roman" w:cs="Times New Roman"/>
                <w:sz w:val="28"/>
                <w:szCs w:val="28"/>
              </w:rPr>
              <w:t>«СОШ с УИМ № 15»</w:t>
            </w:r>
          </w:p>
        </w:tc>
        <w:tc>
          <w:tcPr>
            <w:tcW w:w="2375" w:type="dxa"/>
          </w:tcPr>
          <w:p w:rsidR="00BE438D" w:rsidRPr="00176D14" w:rsidRDefault="00BE438D" w:rsidP="00E92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E92043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</w:t>
            </w:r>
          </w:p>
        </w:tc>
      </w:tr>
      <w:tr w:rsidR="00BE438D" w:rsidRPr="00176D14" w:rsidTr="002B36DF">
        <w:tc>
          <w:tcPr>
            <w:tcW w:w="993" w:type="dxa"/>
          </w:tcPr>
          <w:p w:rsidR="00BE438D" w:rsidRPr="00BE438D" w:rsidRDefault="00BE438D" w:rsidP="00BE438D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E438D" w:rsidRPr="00BE068A" w:rsidRDefault="00BE438D" w:rsidP="00E9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8A">
              <w:rPr>
                <w:rFonts w:ascii="Times New Roman" w:eastAsia="Calibri" w:hAnsi="Times New Roman" w:cs="Times New Roman"/>
                <w:sz w:val="28"/>
                <w:szCs w:val="28"/>
              </w:rPr>
              <w:t>Сильченко Наталь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E06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02" w:type="dxa"/>
          </w:tcPr>
          <w:p w:rsidR="00BE438D" w:rsidRPr="006649E0" w:rsidRDefault="00BE438D" w:rsidP="00081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Pr="006649E0">
              <w:rPr>
                <w:rFonts w:ascii="Times New Roman" w:hAnsi="Times New Roman" w:cs="Times New Roman"/>
                <w:sz w:val="28"/>
                <w:szCs w:val="28"/>
              </w:rPr>
              <w:t>«СОШ с УИМ № 15»</w:t>
            </w:r>
          </w:p>
        </w:tc>
        <w:tc>
          <w:tcPr>
            <w:tcW w:w="2375" w:type="dxa"/>
          </w:tcPr>
          <w:p w:rsidR="00BE438D" w:rsidRPr="00176D14" w:rsidRDefault="00BE438D" w:rsidP="00176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E92043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</w:tr>
      <w:tr w:rsidR="00BE438D" w:rsidRPr="00176D14" w:rsidTr="002B36DF">
        <w:tc>
          <w:tcPr>
            <w:tcW w:w="993" w:type="dxa"/>
          </w:tcPr>
          <w:p w:rsidR="00BE438D" w:rsidRPr="00BE438D" w:rsidRDefault="00BE438D" w:rsidP="00BE438D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E438D" w:rsidRPr="00BE068A" w:rsidRDefault="00BE438D" w:rsidP="0008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8A">
              <w:rPr>
                <w:rFonts w:ascii="Times New Roman" w:eastAsia="Calibri" w:hAnsi="Times New Roman" w:cs="Times New Roman"/>
                <w:sz w:val="28"/>
                <w:szCs w:val="28"/>
              </w:rPr>
              <w:t>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06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E06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06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E438D" w:rsidRPr="00BE068A" w:rsidRDefault="00BE438D" w:rsidP="00081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438D" w:rsidRPr="006649E0" w:rsidRDefault="00BE438D" w:rsidP="00081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общеобразовательное учреждение </w:t>
            </w:r>
            <w:r w:rsidRPr="006649E0">
              <w:rPr>
                <w:rFonts w:ascii="Times New Roman" w:hAnsi="Times New Roman" w:cs="Times New Roman"/>
                <w:sz w:val="28"/>
                <w:szCs w:val="28"/>
              </w:rPr>
              <w:t>«СОШ с УИМ № 15»</w:t>
            </w:r>
          </w:p>
        </w:tc>
        <w:tc>
          <w:tcPr>
            <w:tcW w:w="2375" w:type="dxa"/>
          </w:tcPr>
          <w:p w:rsidR="00BE438D" w:rsidRPr="00176D14" w:rsidRDefault="006F373C" w:rsidP="00176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</w:t>
            </w:r>
            <w:r w:rsidR="00BE438D" w:rsidRPr="00E92043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</w:t>
            </w:r>
            <w:r w:rsidR="00BE438D" w:rsidRPr="00E920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</w:t>
            </w:r>
          </w:p>
        </w:tc>
      </w:tr>
      <w:tr w:rsidR="00BE438D" w:rsidRPr="00176D14" w:rsidTr="002B36DF">
        <w:tc>
          <w:tcPr>
            <w:tcW w:w="993" w:type="dxa"/>
          </w:tcPr>
          <w:p w:rsidR="00BE438D" w:rsidRPr="00BE438D" w:rsidRDefault="00BE438D" w:rsidP="00BE438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E438D" w:rsidRPr="00BE068A" w:rsidRDefault="00BE438D" w:rsidP="0008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Бакланова</w:t>
            </w:r>
            <w:r w:rsidRPr="00BE06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Антонин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06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Васильевн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BE438D" w:rsidRPr="00BE068A" w:rsidRDefault="00BE438D" w:rsidP="00081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438D" w:rsidRPr="006649E0" w:rsidRDefault="00BE438D" w:rsidP="00081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04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«СОШ с УИМ № 15»</w:t>
            </w:r>
          </w:p>
        </w:tc>
        <w:tc>
          <w:tcPr>
            <w:tcW w:w="2375" w:type="dxa"/>
          </w:tcPr>
          <w:p w:rsidR="00BE438D" w:rsidRPr="00176D14" w:rsidRDefault="00BE438D" w:rsidP="00176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E92043">
              <w:rPr>
                <w:rFonts w:ascii="Times New Roman" w:hAnsi="Times New Roman" w:cs="Times New Roman"/>
                <w:sz w:val="28"/>
                <w:szCs w:val="28"/>
              </w:rPr>
              <w:t xml:space="preserve">  английского  языка</w:t>
            </w:r>
          </w:p>
        </w:tc>
      </w:tr>
      <w:tr w:rsidR="00BE438D" w:rsidRPr="00176D14" w:rsidTr="002B36DF">
        <w:tc>
          <w:tcPr>
            <w:tcW w:w="993" w:type="dxa"/>
          </w:tcPr>
          <w:p w:rsidR="00BE438D" w:rsidRPr="00BE438D" w:rsidRDefault="00BE438D" w:rsidP="00BE438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E438D" w:rsidRDefault="00BE438D" w:rsidP="009D7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</w:t>
            </w:r>
            <w:r w:rsidR="006F373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мич  Юлия  Александровна</w:t>
            </w:r>
          </w:p>
          <w:p w:rsidR="00BE438D" w:rsidRDefault="00BE438D" w:rsidP="00081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438D" w:rsidRPr="006649E0" w:rsidRDefault="00BE438D" w:rsidP="00081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C2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Pr="006649E0">
              <w:rPr>
                <w:rFonts w:ascii="Times New Roman" w:hAnsi="Times New Roman" w:cs="Times New Roman"/>
                <w:sz w:val="28"/>
                <w:szCs w:val="28"/>
              </w:rPr>
              <w:t>«СОШ №  18»</w:t>
            </w:r>
          </w:p>
        </w:tc>
        <w:tc>
          <w:tcPr>
            <w:tcW w:w="2375" w:type="dxa"/>
          </w:tcPr>
          <w:p w:rsidR="00BE438D" w:rsidRPr="00176D14" w:rsidRDefault="00BE438D" w:rsidP="00176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C2A">
              <w:rPr>
                <w:rFonts w:ascii="Times New Roman" w:hAnsi="Times New Roman" w:cs="Times New Roman"/>
                <w:sz w:val="28"/>
                <w:szCs w:val="28"/>
              </w:rPr>
              <w:t>учитель  английского  языка</w:t>
            </w:r>
          </w:p>
        </w:tc>
      </w:tr>
      <w:tr w:rsidR="00BE438D" w:rsidRPr="00176D14" w:rsidTr="002B36DF">
        <w:tc>
          <w:tcPr>
            <w:tcW w:w="993" w:type="dxa"/>
          </w:tcPr>
          <w:p w:rsidR="00BE438D" w:rsidRPr="00BE438D" w:rsidRDefault="00BE438D" w:rsidP="00BE438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E438D" w:rsidRDefault="00BE438D" w:rsidP="009D7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Гердт  Юлия  Игоревна</w:t>
            </w:r>
          </w:p>
        </w:tc>
        <w:tc>
          <w:tcPr>
            <w:tcW w:w="3402" w:type="dxa"/>
          </w:tcPr>
          <w:p w:rsidR="00BE438D" w:rsidRPr="006649E0" w:rsidRDefault="00BE438D" w:rsidP="00081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C2A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«СОШ №  18»</w:t>
            </w:r>
          </w:p>
        </w:tc>
        <w:tc>
          <w:tcPr>
            <w:tcW w:w="2375" w:type="dxa"/>
          </w:tcPr>
          <w:p w:rsidR="00BE438D" w:rsidRPr="00176D14" w:rsidRDefault="00BE438D" w:rsidP="00176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C2A">
              <w:rPr>
                <w:rFonts w:ascii="Times New Roman" w:hAnsi="Times New Roman" w:cs="Times New Roman"/>
                <w:sz w:val="28"/>
                <w:szCs w:val="28"/>
              </w:rPr>
              <w:t>социальный  педагог</w:t>
            </w:r>
          </w:p>
        </w:tc>
      </w:tr>
      <w:tr w:rsidR="00BE438D" w:rsidRPr="00176D14" w:rsidTr="002B36DF">
        <w:tc>
          <w:tcPr>
            <w:tcW w:w="993" w:type="dxa"/>
          </w:tcPr>
          <w:p w:rsidR="00BE438D" w:rsidRPr="00BE438D" w:rsidRDefault="00BE438D" w:rsidP="00BE438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E438D" w:rsidRDefault="00BE438D" w:rsidP="009D7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Приходько  Екатерина  Васильевна</w:t>
            </w:r>
          </w:p>
        </w:tc>
        <w:tc>
          <w:tcPr>
            <w:tcW w:w="3402" w:type="dxa"/>
          </w:tcPr>
          <w:p w:rsidR="00BE438D" w:rsidRPr="006649E0" w:rsidRDefault="00BE438D" w:rsidP="00081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C2A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«СОШ №  18»</w:t>
            </w:r>
          </w:p>
        </w:tc>
        <w:tc>
          <w:tcPr>
            <w:tcW w:w="2375" w:type="dxa"/>
          </w:tcPr>
          <w:p w:rsidR="00BE438D" w:rsidRPr="00176D14" w:rsidRDefault="00BE438D" w:rsidP="00176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C2A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BE438D" w:rsidRPr="00176D14" w:rsidTr="002B36DF">
        <w:tc>
          <w:tcPr>
            <w:tcW w:w="993" w:type="dxa"/>
          </w:tcPr>
          <w:p w:rsidR="00BE438D" w:rsidRPr="00BE438D" w:rsidRDefault="00BE438D" w:rsidP="00BE438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E438D" w:rsidRDefault="00BE438D" w:rsidP="009D7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Владимировна</w:t>
            </w:r>
          </w:p>
        </w:tc>
        <w:tc>
          <w:tcPr>
            <w:tcW w:w="3402" w:type="dxa"/>
          </w:tcPr>
          <w:p w:rsidR="00BE438D" w:rsidRPr="006649E0" w:rsidRDefault="00BE438D" w:rsidP="00081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C2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Pr="006649E0">
              <w:rPr>
                <w:rFonts w:ascii="Times New Roman" w:hAnsi="Times New Roman" w:cs="Times New Roman"/>
                <w:sz w:val="28"/>
                <w:szCs w:val="28"/>
              </w:rPr>
              <w:t>«СОШ № 29»</w:t>
            </w:r>
          </w:p>
        </w:tc>
        <w:tc>
          <w:tcPr>
            <w:tcW w:w="2375" w:type="dxa"/>
          </w:tcPr>
          <w:p w:rsidR="00BE438D" w:rsidRPr="00176D14" w:rsidRDefault="00BE438D" w:rsidP="00176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C2A">
              <w:rPr>
                <w:rFonts w:ascii="Times New Roman" w:hAnsi="Times New Roman" w:cs="Times New Roman"/>
                <w:sz w:val="28"/>
                <w:szCs w:val="28"/>
              </w:rPr>
              <w:t>учитель русского  языка  и  литературы</w:t>
            </w:r>
          </w:p>
        </w:tc>
      </w:tr>
      <w:tr w:rsidR="00BE438D" w:rsidRPr="00176D14" w:rsidTr="002B36DF">
        <w:tc>
          <w:tcPr>
            <w:tcW w:w="993" w:type="dxa"/>
          </w:tcPr>
          <w:p w:rsidR="00BE438D" w:rsidRPr="00BE438D" w:rsidRDefault="00BE438D" w:rsidP="00BE438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E438D" w:rsidRDefault="00BE438D" w:rsidP="009D7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Михайловна </w:t>
            </w:r>
          </w:p>
        </w:tc>
        <w:tc>
          <w:tcPr>
            <w:tcW w:w="3402" w:type="dxa"/>
          </w:tcPr>
          <w:p w:rsidR="00BE438D" w:rsidRPr="00780116" w:rsidRDefault="00BE438D" w:rsidP="00BE4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 w:rsidRPr="00780116"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ворец детского (юношеского) творчества»</w:t>
            </w:r>
          </w:p>
        </w:tc>
        <w:tc>
          <w:tcPr>
            <w:tcW w:w="2375" w:type="dxa"/>
          </w:tcPr>
          <w:p w:rsidR="00BE438D" w:rsidRPr="00176D14" w:rsidRDefault="00BE438D" w:rsidP="00176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C2A">
              <w:rPr>
                <w:rFonts w:ascii="Times New Roman" w:hAnsi="Times New Roman" w:cs="Times New Roman"/>
                <w:sz w:val="28"/>
                <w:szCs w:val="28"/>
              </w:rPr>
              <w:t>педагог  дополнительного  образования</w:t>
            </w:r>
          </w:p>
        </w:tc>
      </w:tr>
      <w:tr w:rsidR="00BE438D" w:rsidRPr="00176D14" w:rsidTr="002B36DF">
        <w:tc>
          <w:tcPr>
            <w:tcW w:w="993" w:type="dxa"/>
          </w:tcPr>
          <w:p w:rsidR="00BE438D" w:rsidRPr="00BE438D" w:rsidRDefault="00BE438D" w:rsidP="00BE438D">
            <w:pPr>
              <w:pStyle w:val="a3"/>
              <w:numPr>
                <w:ilvl w:val="0"/>
                <w:numId w:val="6"/>
              </w:numPr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E438D" w:rsidRDefault="00BE438D" w:rsidP="00BE438D">
            <w:pPr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Теренкова</w:t>
            </w:r>
            <w:proofErr w:type="spellEnd"/>
          </w:p>
          <w:p w:rsidR="00BE438D" w:rsidRDefault="00BE438D" w:rsidP="00BE438D">
            <w:pPr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Любовь </w:t>
            </w:r>
          </w:p>
          <w:p w:rsidR="00BE438D" w:rsidRPr="00BE068A" w:rsidRDefault="00BE438D" w:rsidP="00BE438D">
            <w:pPr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3402" w:type="dxa"/>
          </w:tcPr>
          <w:p w:rsidR="00BE438D" w:rsidRPr="00646F65" w:rsidRDefault="00BE438D" w:rsidP="00BE4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 w:rsidRPr="00646F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комбинированного вида </w:t>
            </w:r>
            <w:r w:rsidRPr="00646F65">
              <w:rPr>
                <w:rFonts w:ascii="Times New Roman" w:hAnsi="Times New Roman" w:cs="Times New Roman"/>
                <w:sz w:val="28"/>
                <w:szCs w:val="28"/>
              </w:rPr>
              <w:t>№  1»</w:t>
            </w:r>
          </w:p>
        </w:tc>
        <w:tc>
          <w:tcPr>
            <w:tcW w:w="2375" w:type="dxa"/>
          </w:tcPr>
          <w:p w:rsidR="00BE438D" w:rsidRPr="00176D14" w:rsidRDefault="00BE438D" w:rsidP="00176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38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E438D" w:rsidRPr="00176D14" w:rsidTr="002B36DF">
        <w:tc>
          <w:tcPr>
            <w:tcW w:w="993" w:type="dxa"/>
          </w:tcPr>
          <w:p w:rsidR="00BE438D" w:rsidRPr="00BE438D" w:rsidRDefault="00BE438D" w:rsidP="00BE438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E438D" w:rsidRPr="00BE068A" w:rsidRDefault="00BE438D" w:rsidP="00BE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Шкурат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Татьяна  Леонидовна</w:t>
            </w:r>
          </w:p>
        </w:tc>
        <w:tc>
          <w:tcPr>
            <w:tcW w:w="3402" w:type="dxa"/>
          </w:tcPr>
          <w:p w:rsidR="00BE438D" w:rsidRPr="00646F65" w:rsidRDefault="00BE438D" w:rsidP="00BE4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присмотра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оздоровления </w:t>
            </w:r>
            <w:r w:rsidRPr="00646F65">
              <w:rPr>
                <w:rFonts w:ascii="Times New Roman" w:hAnsi="Times New Roman" w:cs="Times New Roman"/>
                <w:sz w:val="28"/>
                <w:szCs w:val="28"/>
              </w:rPr>
              <w:t>№ 7»</w:t>
            </w:r>
          </w:p>
        </w:tc>
        <w:tc>
          <w:tcPr>
            <w:tcW w:w="2375" w:type="dxa"/>
          </w:tcPr>
          <w:p w:rsidR="00BE438D" w:rsidRPr="00176D14" w:rsidRDefault="00BE438D" w:rsidP="00176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</w:tr>
      <w:tr w:rsidR="00BE438D" w:rsidRPr="00176D14" w:rsidTr="002B36DF">
        <w:tc>
          <w:tcPr>
            <w:tcW w:w="993" w:type="dxa"/>
          </w:tcPr>
          <w:p w:rsidR="00BE438D" w:rsidRPr="00BE438D" w:rsidRDefault="00BE438D" w:rsidP="00BE438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E438D" w:rsidRPr="00BE068A" w:rsidRDefault="00BE438D" w:rsidP="00BE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Анастасия  Викторовна</w:t>
            </w:r>
          </w:p>
        </w:tc>
        <w:tc>
          <w:tcPr>
            <w:tcW w:w="3402" w:type="dxa"/>
          </w:tcPr>
          <w:p w:rsidR="00BE438D" w:rsidRPr="00646F65" w:rsidRDefault="00BE438D" w:rsidP="00BE4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38D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присмотра и оздоровления № 7»</w:t>
            </w:r>
          </w:p>
        </w:tc>
        <w:tc>
          <w:tcPr>
            <w:tcW w:w="2375" w:type="dxa"/>
          </w:tcPr>
          <w:p w:rsidR="00BE438D" w:rsidRPr="00176D14" w:rsidRDefault="00BE438D" w:rsidP="00BE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E438D" w:rsidRPr="00176D14" w:rsidTr="002B36DF">
        <w:tc>
          <w:tcPr>
            <w:tcW w:w="993" w:type="dxa"/>
          </w:tcPr>
          <w:p w:rsidR="00BE438D" w:rsidRPr="00BE438D" w:rsidRDefault="00BE438D" w:rsidP="00BE438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E438D" w:rsidRDefault="00BE438D" w:rsidP="00BE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Зырянова Нина Александровна</w:t>
            </w:r>
          </w:p>
        </w:tc>
        <w:tc>
          <w:tcPr>
            <w:tcW w:w="3402" w:type="dxa"/>
          </w:tcPr>
          <w:p w:rsidR="00BE438D" w:rsidRPr="00646F65" w:rsidRDefault="00BE438D" w:rsidP="00BE4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 w:rsidRPr="00646F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комбинированного вида </w:t>
            </w:r>
            <w:r w:rsidRPr="00646F65">
              <w:rPr>
                <w:rFonts w:ascii="Times New Roman" w:hAnsi="Times New Roman" w:cs="Times New Roman"/>
                <w:sz w:val="28"/>
                <w:szCs w:val="28"/>
              </w:rPr>
              <w:t>№ 15»</w:t>
            </w:r>
          </w:p>
        </w:tc>
        <w:tc>
          <w:tcPr>
            <w:tcW w:w="2375" w:type="dxa"/>
          </w:tcPr>
          <w:p w:rsidR="00BE438D" w:rsidRPr="00176D14" w:rsidRDefault="00BE438D" w:rsidP="00BE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38D"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 воспитания</w:t>
            </w:r>
          </w:p>
        </w:tc>
      </w:tr>
      <w:tr w:rsidR="00BE438D" w:rsidRPr="00176D14" w:rsidTr="002B36DF">
        <w:tc>
          <w:tcPr>
            <w:tcW w:w="993" w:type="dxa"/>
          </w:tcPr>
          <w:p w:rsidR="00BE438D" w:rsidRPr="00BE438D" w:rsidRDefault="00BE438D" w:rsidP="00BE438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E438D" w:rsidRDefault="00BE438D" w:rsidP="00BE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Карандышева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402" w:type="dxa"/>
          </w:tcPr>
          <w:p w:rsidR="00BE438D" w:rsidRPr="00646F65" w:rsidRDefault="00BE438D" w:rsidP="00BE4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38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дошкольное образовательное учреждение </w:t>
            </w:r>
            <w:r w:rsidRPr="00646F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E438D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комбинированного вида </w:t>
            </w:r>
            <w:r w:rsidRPr="00646F65">
              <w:rPr>
                <w:rFonts w:ascii="Times New Roman" w:hAnsi="Times New Roman" w:cs="Times New Roman"/>
                <w:sz w:val="28"/>
                <w:szCs w:val="28"/>
              </w:rPr>
              <w:t>№ 55»</w:t>
            </w:r>
          </w:p>
        </w:tc>
        <w:tc>
          <w:tcPr>
            <w:tcW w:w="2375" w:type="dxa"/>
          </w:tcPr>
          <w:p w:rsidR="00BE438D" w:rsidRPr="00176D14" w:rsidRDefault="00BE438D" w:rsidP="00BE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38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E438D" w:rsidRPr="00176D14" w:rsidTr="002B36DF">
        <w:tc>
          <w:tcPr>
            <w:tcW w:w="993" w:type="dxa"/>
          </w:tcPr>
          <w:p w:rsidR="00BE438D" w:rsidRPr="00BE438D" w:rsidRDefault="00BE438D" w:rsidP="00BE438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E438D" w:rsidRDefault="00BE438D" w:rsidP="00BE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Анастасия Евгеньевна</w:t>
            </w:r>
          </w:p>
        </w:tc>
        <w:tc>
          <w:tcPr>
            <w:tcW w:w="3402" w:type="dxa"/>
          </w:tcPr>
          <w:p w:rsidR="00BE438D" w:rsidRPr="00646F65" w:rsidRDefault="00BE438D" w:rsidP="00BE4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38D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«Детски</w:t>
            </w:r>
            <w:r w:rsidR="006F373C">
              <w:rPr>
                <w:rFonts w:ascii="Times New Roman" w:hAnsi="Times New Roman" w:cs="Times New Roman"/>
                <w:sz w:val="28"/>
                <w:szCs w:val="28"/>
              </w:rPr>
              <w:t>й сад комбинированного вида № 58</w:t>
            </w:r>
            <w:r w:rsidRPr="00BE43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5" w:type="dxa"/>
          </w:tcPr>
          <w:p w:rsidR="00BE438D" w:rsidRPr="00176D14" w:rsidRDefault="00BE438D" w:rsidP="00BE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38D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BE438D" w:rsidRPr="00176D14" w:rsidTr="002B36DF">
        <w:tc>
          <w:tcPr>
            <w:tcW w:w="993" w:type="dxa"/>
          </w:tcPr>
          <w:p w:rsidR="00BE438D" w:rsidRPr="00BE438D" w:rsidRDefault="00BE438D" w:rsidP="00BE438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E438D" w:rsidRPr="00BE068A" w:rsidRDefault="00BE438D" w:rsidP="00BE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Аверьянова  Юлия  Владимировна</w:t>
            </w:r>
          </w:p>
        </w:tc>
        <w:tc>
          <w:tcPr>
            <w:tcW w:w="3402" w:type="dxa"/>
          </w:tcPr>
          <w:p w:rsidR="00BE438D" w:rsidRPr="00646F65" w:rsidRDefault="00BE438D" w:rsidP="00BE4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38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BE43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5" w:type="dxa"/>
          </w:tcPr>
          <w:p w:rsidR="00BE438D" w:rsidRPr="00176D14" w:rsidRDefault="00BE438D" w:rsidP="00BE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38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E438D" w:rsidRPr="00176D14" w:rsidTr="002B36DF">
        <w:tc>
          <w:tcPr>
            <w:tcW w:w="993" w:type="dxa"/>
          </w:tcPr>
          <w:p w:rsidR="00BE438D" w:rsidRPr="00BE438D" w:rsidRDefault="00BE438D" w:rsidP="00BE438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E438D" w:rsidRDefault="00BE438D" w:rsidP="00BE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Анна  Николаевна</w:t>
            </w:r>
          </w:p>
        </w:tc>
        <w:tc>
          <w:tcPr>
            <w:tcW w:w="3402" w:type="dxa"/>
          </w:tcPr>
          <w:p w:rsidR="00BE438D" w:rsidRPr="00646F65" w:rsidRDefault="00BE438D" w:rsidP="00BE4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38D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«Детский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67»</w:t>
            </w:r>
          </w:p>
        </w:tc>
        <w:tc>
          <w:tcPr>
            <w:tcW w:w="2375" w:type="dxa"/>
          </w:tcPr>
          <w:p w:rsidR="00BE438D" w:rsidRPr="00176D14" w:rsidRDefault="00BE438D" w:rsidP="00BE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38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</w:tbl>
    <w:p w:rsidR="00E45EFD" w:rsidRDefault="00E45EFD" w:rsidP="00BE438D"/>
    <w:p w:rsidR="000E3EA7" w:rsidRDefault="000E3EA7" w:rsidP="00BE438D"/>
    <w:p w:rsidR="000E3EA7" w:rsidRDefault="000E3EA7" w:rsidP="00BE438D"/>
    <w:p w:rsidR="000E3EA7" w:rsidRDefault="000E3EA7" w:rsidP="00BE438D"/>
    <w:p w:rsidR="000E3EA7" w:rsidRDefault="000E3EA7" w:rsidP="00BE438D"/>
    <w:p w:rsidR="000E3EA7" w:rsidRDefault="000E3EA7" w:rsidP="00BE438D"/>
    <w:p w:rsidR="00E45EFD" w:rsidRPr="00176D14" w:rsidRDefault="00E45EFD" w:rsidP="00E45EFD">
      <w:pPr>
        <w:spacing w:after="0" w:line="240" w:lineRule="auto"/>
        <w:ind w:left="595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Приложение № 2</w:t>
      </w:r>
      <w:r w:rsidRPr="00176D14">
        <w:rPr>
          <w:rFonts w:ascii="Times New Roman" w:eastAsia="Calibri" w:hAnsi="Times New Roman" w:cs="Times New Roman"/>
        </w:rPr>
        <w:t xml:space="preserve"> к приказу        </w:t>
      </w:r>
      <w:r>
        <w:rPr>
          <w:rFonts w:ascii="Times New Roman" w:eastAsia="Calibri" w:hAnsi="Times New Roman" w:cs="Times New Roman"/>
        </w:rPr>
        <w:t>департамента</w:t>
      </w:r>
      <w:r w:rsidRPr="00176D14">
        <w:rPr>
          <w:rFonts w:ascii="Times New Roman" w:eastAsia="Calibri" w:hAnsi="Times New Roman" w:cs="Times New Roman"/>
        </w:rPr>
        <w:tab/>
        <w:t>образования   мэрии г. Магадана</w:t>
      </w:r>
    </w:p>
    <w:p w:rsidR="00E45EFD" w:rsidRPr="00176D14" w:rsidRDefault="00E45EFD" w:rsidP="00E45EFD">
      <w:pPr>
        <w:tabs>
          <w:tab w:val="left" w:pos="5980"/>
        </w:tabs>
        <w:spacing w:after="0" w:line="240" w:lineRule="auto"/>
        <w:rPr>
          <w:rFonts w:ascii="Times New Roman" w:eastAsia="Calibri" w:hAnsi="Times New Roman" w:cs="Times New Roman"/>
        </w:rPr>
      </w:pPr>
      <w:r w:rsidRPr="00176D14">
        <w:rPr>
          <w:rFonts w:ascii="Times New Roman" w:eastAsia="Calibri" w:hAnsi="Times New Roman" w:cs="Times New Roman"/>
        </w:rPr>
        <w:tab/>
      </w:r>
      <w:r w:rsidR="00DC15D8">
        <w:rPr>
          <w:rFonts w:ascii="Times New Roman" w:eastAsia="Calibri" w:hAnsi="Times New Roman" w:cs="Times New Roman"/>
        </w:rPr>
        <w:t>от 06.12.2016 г. № 932</w:t>
      </w:r>
      <w:bookmarkStart w:id="0" w:name="_GoBack"/>
      <w:bookmarkEnd w:id="0"/>
    </w:p>
    <w:p w:rsidR="00745E60" w:rsidRDefault="00745E60" w:rsidP="00BE438D"/>
    <w:p w:rsidR="00745E60" w:rsidRDefault="00745E60" w:rsidP="00745E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Состав жюри</w:t>
      </w:r>
    </w:p>
    <w:p w:rsidR="00745E60" w:rsidRDefault="00745E60" w:rsidP="00745E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5E60">
        <w:rPr>
          <w:rFonts w:ascii="Times New Roman" w:eastAsia="Calibri" w:hAnsi="Times New Roman" w:cs="Times New Roman"/>
          <w:b/>
          <w:sz w:val="28"/>
          <w:szCs w:val="28"/>
        </w:rPr>
        <w:t>дистанционного конкурса молодых педагогических работников муниципальных организаций города Магадана «</w:t>
      </w:r>
      <w:proofErr w:type="gramStart"/>
      <w:r w:rsidRPr="00745E60">
        <w:rPr>
          <w:rFonts w:ascii="Times New Roman" w:eastAsia="Calibri" w:hAnsi="Times New Roman" w:cs="Times New Roman"/>
          <w:b/>
          <w:sz w:val="28"/>
          <w:szCs w:val="28"/>
        </w:rPr>
        <w:t>Электронное</w:t>
      </w:r>
      <w:proofErr w:type="gramEnd"/>
      <w:r w:rsidRPr="00745E60">
        <w:rPr>
          <w:rFonts w:ascii="Times New Roman" w:eastAsia="Calibri" w:hAnsi="Times New Roman" w:cs="Times New Roman"/>
          <w:b/>
          <w:sz w:val="28"/>
          <w:szCs w:val="28"/>
        </w:rPr>
        <w:t xml:space="preserve"> портфолио молодого педагога»</w:t>
      </w:r>
    </w:p>
    <w:p w:rsidR="00745E60" w:rsidRPr="00745E60" w:rsidRDefault="00745E60" w:rsidP="00745E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5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7"/>
        <w:gridCol w:w="6125"/>
      </w:tblGrid>
      <w:tr w:rsidR="00745E60" w:rsidRPr="00745E60" w:rsidTr="002B36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60" w:rsidRPr="001F51C1" w:rsidRDefault="00745E60" w:rsidP="00745E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1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60" w:rsidRPr="001F51C1" w:rsidRDefault="00745E60" w:rsidP="00745E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1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60" w:rsidRPr="001F51C1" w:rsidRDefault="00745E60" w:rsidP="00745E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1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Занимаемая должность, учреждение</w:t>
            </w:r>
          </w:p>
        </w:tc>
      </w:tr>
      <w:tr w:rsidR="00745E60" w:rsidRPr="00745E60" w:rsidTr="002B36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60" w:rsidRPr="00745E60" w:rsidRDefault="00745E60" w:rsidP="00745E60">
            <w:pPr>
              <w:numPr>
                <w:ilvl w:val="0"/>
                <w:numId w:val="7"/>
              </w:numPr>
              <w:spacing w:after="0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60" w:rsidRPr="00745E60" w:rsidRDefault="00745E60" w:rsidP="00745E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45E60">
              <w:rPr>
                <w:rFonts w:ascii="Times New Roman" w:eastAsia="Times New Roman" w:hAnsi="Times New Roman" w:cs="Times New Roman"/>
                <w:sz w:val="28"/>
                <w:szCs w:val="28"/>
              </w:rPr>
              <w:t>Кутилова</w:t>
            </w:r>
            <w:proofErr w:type="spellEnd"/>
            <w:r w:rsidRPr="00745E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45E60" w:rsidRPr="00745E60" w:rsidRDefault="00745E60" w:rsidP="00745E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60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Алексеевна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60" w:rsidRPr="00745E60" w:rsidRDefault="00745E60" w:rsidP="00745E60">
            <w:pPr>
              <w:pStyle w:val="a3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жюри, заместитель </w:t>
            </w:r>
            <w:proofErr w:type="gramStart"/>
            <w:r w:rsidRPr="00745E6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 департамента образования</w:t>
            </w:r>
            <w:r w:rsidR="00647E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мэрии города Магадана</w:t>
            </w:r>
            <w:proofErr w:type="gramEnd"/>
          </w:p>
        </w:tc>
      </w:tr>
      <w:tr w:rsidR="00FD77D1" w:rsidRPr="00745E60" w:rsidTr="002B36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1" w:rsidRPr="00745E60" w:rsidRDefault="00FD77D1" w:rsidP="00745E60">
            <w:pPr>
              <w:numPr>
                <w:ilvl w:val="0"/>
                <w:numId w:val="7"/>
              </w:numPr>
              <w:spacing w:after="0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1" w:rsidRPr="00745E60" w:rsidRDefault="00FD77D1" w:rsidP="00745E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Леонтьева Валентина Васильевна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1" w:rsidRPr="00745E60" w:rsidRDefault="009A3445" w:rsidP="00745E60">
            <w:pPr>
              <w:pStyle w:val="a3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FD7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аместитель председателя жюри, заведующий методическим кабинетом </w:t>
            </w:r>
            <w:proofErr w:type="gramStart"/>
            <w:r w:rsidR="00FD77D1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департамента образования мэрии города Магадана</w:t>
            </w:r>
            <w:proofErr w:type="gramEnd"/>
          </w:p>
        </w:tc>
      </w:tr>
      <w:tr w:rsidR="009A3445" w:rsidRPr="00745E60" w:rsidTr="002B36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45" w:rsidRPr="00745E60" w:rsidRDefault="009A3445" w:rsidP="00745E60">
            <w:pPr>
              <w:numPr>
                <w:ilvl w:val="0"/>
                <w:numId w:val="7"/>
              </w:numPr>
              <w:spacing w:after="0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45" w:rsidRDefault="009A3445" w:rsidP="00745E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Полищук Елена </w:t>
            </w:r>
            <w:r w:rsidR="001F51C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адимовна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45" w:rsidRDefault="009A3445" w:rsidP="009A3445">
            <w:pPr>
              <w:pStyle w:val="a3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445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жюри,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ведущий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дошкольного образования департамента образования мэрии города Магадана</w:t>
            </w:r>
            <w:proofErr w:type="gramEnd"/>
          </w:p>
        </w:tc>
      </w:tr>
      <w:tr w:rsidR="00745E60" w:rsidRPr="00745E60" w:rsidTr="002B36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60" w:rsidRPr="00745E60" w:rsidRDefault="00745E60" w:rsidP="00745E60">
            <w:pPr>
              <w:numPr>
                <w:ilvl w:val="0"/>
                <w:numId w:val="7"/>
              </w:numPr>
              <w:spacing w:after="0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60" w:rsidRPr="00745E60" w:rsidRDefault="00951A1E" w:rsidP="00745E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Погонец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Зоя Викторовна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60" w:rsidRPr="00745E60" w:rsidRDefault="00647E22" w:rsidP="00745E60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жюри, </w:t>
            </w:r>
            <w:r w:rsidR="00951A1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муниципального автономного общеобразовательного учреждения «СОШ с УИОП № 14»</w:t>
            </w:r>
          </w:p>
        </w:tc>
      </w:tr>
      <w:tr w:rsidR="00745E60" w:rsidRPr="00745E60" w:rsidTr="002B36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60" w:rsidRPr="00745E60" w:rsidRDefault="00745E60" w:rsidP="00745E60">
            <w:pPr>
              <w:numPr>
                <w:ilvl w:val="0"/>
                <w:numId w:val="7"/>
              </w:numPr>
              <w:spacing w:after="0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60" w:rsidRPr="00745E60" w:rsidRDefault="00951A1E" w:rsidP="00745E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Наталья Юрьевна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60" w:rsidRPr="00745E60" w:rsidRDefault="00647E22" w:rsidP="00745E60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жюри, </w:t>
            </w:r>
            <w:r w:rsidR="00951A1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английского языка муниципального автономного общеобразовательного учреждения «Гимназия (английская)»</w:t>
            </w:r>
          </w:p>
        </w:tc>
      </w:tr>
      <w:tr w:rsidR="00745E60" w:rsidRPr="00745E60" w:rsidTr="002B36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60" w:rsidRPr="00745E60" w:rsidRDefault="00745E60" w:rsidP="00745E60">
            <w:pPr>
              <w:numPr>
                <w:ilvl w:val="0"/>
                <w:numId w:val="7"/>
              </w:numPr>
              <w:spacing w:after="0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60" w:rsidRPr="00745E60" w:rsidRDefault="00951A1E" w:rsidP="00745E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Атаманова Светлана Юрьевна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60" w:rsidRPr="00745E60" w:rsidRDefault="00647E22" w:rsidP="00951A1E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жюри, </w:t>
            </w:r>
            <w:r w:rsidR="00951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951A1E" w:rsidRPr="00951A1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автономного общеобразовательного учреждения</w:t>
            </w:r>
            <w:r w:rsidR="00951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«СОШ № 21»</w:t>
            </w:r>
          </w:p>
        </w:tc>
      </w:tr>
      <w:tr w:rsidR="00745E60" w:rsidRPr="00745E60" w:rsidTr="002B36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60" w:rsidRPr="00745E60" w:rsidRDefault="00745E60" w:rsidP="00745E60">
            <w:pPr>
              <w:numPr>
                <w:ilvl w:val="0"/>
                <w:numId w:val="7"/>
              </w:numPr>
              <w:spacing w:after="0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60" w:rsidRPr="00745E60" w:rsidRDefault="001F51C1" w:rsidP="00745E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Рыжков Алексей Александрович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60" w:rsidRPr="00745E60" w:rsidRDefault="00647E22" w:rsidP="00951A1E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жюри, </w:t>
            </w:r>
            <w:r w:rsidR="001F51C1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="00951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 </w:t>
            </w:r>
            <w:r w:rsidR="00951A1E" w:rsidRPr="00951A1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автономного общеобразовательного учреждения</w:t>
            </w:r>
            <w:r w:rsidR="00951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«Гимназия № 24»</w:t>
            </w:r>
          </w:p>
        </w:tc>
      </w:tr>
      <w:tr w:rsidR="00745E60" w:rsidRPr="00745E60" w:rsidTr="002B36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60" w:rsidRPr="00745E60" w:rsidRDefault="00745E60" w:rsidP="00745E60">
            <w:pPr>
              <w:numPr>
                <w:ilvl w:val="0"/>
                <w:numId w:val="7"/>
              </w:numPr>
              <w:spacing w:after="0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60" w:rsidRPr="00745E60" w:rsidRDefault="001F51C1" w:rsidP="00745E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Мазуркевич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60" w:rsidRPr="00745E60" w:rsidRDefault="00FD77D1" w:rsidP="001F51C1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жюри, </w:t>
            </w:r>
            <w:r w:rsidR="001F51C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  <w:r w:rsidR="00951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английского языка </w:t>
            </w:r>
            <w:r w:rsidR="00951A1E" w:rsidRPr="00951A1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автономного общеобразовательного учреждения</w:t>
            </w:r>
            <w:r w:rsidR="00951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51A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«Лицей (</w:t>
            </w:r>
            <w:proofErr w:type="spellStart"/>
            <w:r w:rsidR="00951A1E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эколого</w:t>
            </w:r>
            <w:proofErr w:type="spellEnd"/>
            <w:r w:rsidR="00951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биологический)»</w:t>
            </w:r>
          </w:p>
        </w:tc>
      </w:tr>
      <w:tr w:rsidR="00745E60" w:rsidRPr="00745E60" w:rsidTr="002B36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60" w:rsidRPr="00745E60" w:rsidRDefault="00745E60" w:rsidP="00745E60">
            <w:pPr>
              <w:numPr>
                <w:ilvl w:val="0"/>
                <w:numId w:val="7"/>
              </w:numPr>
              <w:spacing w:after="0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60" w:rsidRPr="00745E60" w:rsidRDefault="00951A1E" w:rsidP="00745E6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Иванова Альбина Михайловна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60" w:rsidRPr="00745E60" w:rsidRDefault="00FD77D1" w:rsidP="00745E60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жюри, </w:t>
            </w:r>
            <w:r w:rsidR="00951A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 муниципального бюджетного дошкольного образовательного учреждения «Центр развития ребенка – детский сад № 13»</w:t>
            </w:r>
          </w:p>
        </w:tc>
      </w:tr>
      <w:tr w:rsidR="00745E60" w:rsidRPr="00745E60" w:rsidTr="002B36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60" w:rsidRPr="00745E60" w:rsidRDefault="00745E60" w:rsidP="00745E60">
            <w:pPr>
              <w:numPr>
                <w:ilvl w:val="0"/>
                <w:numId w:val="7"/>
              </w:numPr>
              <w:spacing w:after="0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60" w:rsidRPr="00745E60" w:rsidRDefault="00951A1E" w:rsidP="00745E6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951A1E">
              <w:rPr>
                <w:rFonts w:ascii="Times New Roman" w:eastAsia="Times New Roman" w:hAnsi="Times New Roman" w:cs="Times New Roman"/>
                <w:sz w:val="28"/>
                <w:szCs w:val="28"/>
              </w:rPr>
              <w:t>Вострецова</w:t>
            </w:r>
            <w:proofErr w:type="spellEnd"/>
            <w:r w:rsidRPr="00951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Валерьевна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60" w:rsidRPr="00745E60" w:rsidRDefault="00FD77D1" w:rsidP="00951A1E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жюри, </w:t>
            </w:r>
            <w:r w:rsidR="00951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r w:rsidR="00951A1E" w:rsidRPr="00951A1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бюджетного дошкольного образовательного учреждения «Центр развития ребенка – детский сад №</w:t>
            </w:r>
            <w:r w:rsidR="001F5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51A1E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  <w:r w:rsidR="00951A1E" w:rsidRPr="00951A1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45E60" w:rsidRPr="00745E60" w:rsidTr="002B36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60" w:rsidRPr="00745E60" w:rsidRDefault="00745E60" w:rsidP="00745E60">
            <w:pPr>
              <w:numPr>
                <w:ilvl w:val="0"/>
                <w:numId w:val="7"/>
              </w:numPr>
              <w:spacing w:after="0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60" w:rsidRPr="00745E60" w:rsidRDefault="00951A1E" w:rsidP="00745E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Таруц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Степановна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60" w:rsidRPr="00951A1E" w:rsidRDefault="00FD77D1" w:rsidP="00745E60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жюри, </w:t>
            </w:r>
            <w:r w:rsidR="00951A1E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951A1E" w:rsidRPr="00951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аместитель заведующего по </w:t>
            </w:r>
            <w:r w:rsidR="00951A1E">
              <w:rPr>
                <w:rFonts w:ascii="Times New Roman" w:eastAsia="Times New Roman" w:hAnsi="Times New Roman" w:cs="Times New Roman"/>
                <w:sz w:val="28"/>
                <w:szCs w:val="28"/>
              </w:rPr>
              <w:t>ВМР</w:t>
            </w:r>
            <w:r w:rsidR="00647E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автономного дошкольного образовательного учреждения «Детский сад комбинированного вида № 50»</w:t>
            </w:r>
          </w:p>
        </w:tc>
      </w:tr>
      <w:tr w:rsidR="00745E60" w:rsidRPr="00745E60" w:rsidTr="002B36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60" w:rsidRPr="00745E60" w:rsidRDefault="00745E60" w:rsidP="00745E60">
            <w:pPr>
              <w:numPr>
                <w:ilvl w:val="0"/>
                <w:numId w:val="7"/>
              </w:numPr>
              <w:spacing w:after="0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60" w:rsidRPr="00745E60" w:rsidRDefault="00647E22" w:rsidP="00745E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60" w:rsidRPr="00745E60" w:rsidRDefault="00FD77D1" w:rsidP="00160D66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жюри, </w:t>
            </w:r>
            <w:r w:rsidR="00647E22" w:rsidRPr="00647E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заведующего по ВМР муниципального </w:t>
            </w:r>
            <w:r w:rsidR="00160D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бюджетного </w:t>
            </w:r>
            <w:r w:rsidR="00647E22" w:rsidRPr="00647E22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дошкольного образовательного учреждения</w:t>
            </w:r>
            <w:r w:rsidR="00647E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«Центр развития ребенка – детский сад № 57»</w:t>
            </w:r>
          </w:p>
        </w:tc>
      </w:tr>
      <w:tr w:rsidR="00745E60" w:rsidRPr="00745E60" w:rsidTr="002B36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60" w:rsidRPr="00745E60" w:rsidRDefault="00745E60" w:rsidP="00745E60">
            <w:pPr>
              <w:numPr>
                <w:ilvl w:val="0"/>
                <w:numId w:val="7"/>
              </w:numPr>
              <w:spacing w:after="0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60" w:rsidRPr="00745E60" w:rsidRDefault="00647E22" w:rsidP="00745E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Криштопенко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Илона Михайловна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60" w:rsidRPr="00647E22" w:rsidRDefault="00FD77D1" w:rsidP="00EB637F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жюри, </w:t>
            </w:r>
            <w:r w:rsidR="00647E22" w:rsidRPr="00647E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заведующего по ВМР муниципального </w:t>
            </w:r>
            <w:r w:rsidR="00EB63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бюджетного </w:t>
            </w:r>
            <w:r w:rsidR="00647E22" w:rsidRPr="00647E22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дошкольного образовательного учреждения «Центр раз</w:t>
            </w:r>
            <w:r w:rsidR="00647E22">
              <w:rPr>
                <w:rFonts w:ascii="Times New Roman" w:eastAsia="Times New Roman" w:hAnsi="Times New Roman" w:cs="Times New Roman"/>
                <w:sz w:val="28"/>
                <w:szCs w:val="28"/>
              </w:rPr>
              <w:t>вития ребенка – детский сад № 63</w:t>
            </w:r>
            <w:r w:rsidR="00647E22" w:rsidRPr="00647E2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45E60" w:rsidRPr="00745E60" w:rsidTr="002B36DF"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60" w:rsidRPr="00745E60" w:rsidRDefault="00745E60" w:rsidP="00745E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Счетная комиссия</w:t>
            </w:r>
          </w:p>
        </w:tc>
      </w:tr>
      <w:tr w:rsidR="00745E60" w:rsidRPr="00745E60" w:rsidTr="002B36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60" w:rsidRPr="00745E60" w:rsidRDefault="00745E60" w:rsidP="002B36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6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60" w:rsidRPr="00745E60" w:rsidRDefault="00647E22" w:rsidP="00745E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Чернявская Виктория Викторовна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60" w:rsidRPr="00647E22" w:rsidRDefault="00647E22" w:rsidP="00647E22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комиссии, главный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дошкольного образования департамента образования мэрии города Магадана</w:t>
            </w:r>
            <w:proofErr w:type="gramEnd"/>
          </w:p>
        </w:tc>
      </w:tr>
      <w:tr w:rsidR="00745E60" w:rsidRPr="00745E60" w:rsidTr="002B36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60" w:rsidRPr="00745E60" w:rsidRDefault="00745E60" w:rsidP="002B36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6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60" w:rsidRPr="00745E60" w:rsidRDefault="003439F4" w:rsidP="00745E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Пашкова Юлия Валентиновна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60" w:rsidRPr="00647E22" w:rsidRDefault="003439F4" w:rsidP="003439F4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</w:t>
            </w:r>
            <w:r w:rsidRPr="003439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счетной комиссии, главный специалист отдела ВР и УДО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департамента образования мэрии города Магадана</w:t>
            </w:r>
            <w:proofErr w:type="gramEnd"/>
          </w:p>
        </w:tc>
      </w:tr>
      <w:tr w:rsidR="003439F4" w:rsidRPr="00745E60" w:rsidTr="002B36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4" w:rsidRPr="00745E60" w:rsidRDefault="003439F4" w:rsidP="002B36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6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4" w:rsidRPr="00745E60" w:rsidRDefault="003439F4" w:rsidP="00081A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Элла Владимировна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4" w:rsidRPr="00647E22" w:rsidRDefault="003439F4" w:rsidP="00081AAB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счетной комиссии, заместитель заведующего по ВМР муниципального автономного дошкольного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образовательного учреждения «Центр развития ребенка – детский сад № 2»</w:t>
            </w:r>
          </w:p>
        </w:tc>
      </w:tr>
    </w:tbl>
    <w:p w:rsidR="00745E60" w:rsidRPr="00745E60" w:rsidRDefault="00745E60" w:rsidP="00745E60">
      <w:pPr>
        <w:rPr>
          <w:rFonts w:ascii="Calibri" w:eastAsia="Calibri" w:hAnsi="Calibri" w:cs="Times New Roman"/>
        </w:rPr>
      </w:pPr>
    </w:p>
    <w:p w:rsidR="00745E60" w:rsidRPr="00745E60" w:rsidRDefault="00745E60" w:rsidP="00745E60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745E60" w:rsidRDefault="00745E60" w:rsidP="00BE438D"/>
    <w:sectPr w:rsidR="00745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28BA"/>
    <w:multiLevelType w:val="hybridMultilevel"/>
    <w:tmpl w:val="55DA1CC2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D415F"/>
    <w:multiLevelType w:val="hybridMultilevel"/>
    <w:tmpl w:val="2F402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115A3"/>
    <w:multiLevelType w:val="hybridMultilevel"/>
    <w:tmpl w:val="6046C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40DA2"/>
    <w:multiLevelType w:val="hybridMultilevel"/>
    <w:tmpl w:val="F5A666F2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96BBF"/>
    <w:multiLevelType w:val="hybridMultilevel"/>
    <w:tmpl w:val="76EE0A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C04A7F"/>
    <w:multiLevelType w:val="hybridMultilevel"/>
    <w:tmpl w:val="3A6A3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F37CF"/>
    <w:multiLevelType w:val="hybridMultilevel"/>
    <w:tmpl w:val="55562066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A16FF"/>
    <w:multiLevelType w:val="hybridMultilevel"/>
    <w:tmpl w:val="BF16323A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D38C1"/>
    <w:multiLevelType w:val="hybridMultilevel"/>
    <w:tmpl w:val="04941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14"/>
    <w:rsid w:val="00091936"/>
    <w:rsid w:val="000E3EA7"/>
    <w:rsid w:val="00160D66"/>
    <w:rsid w:val="00176D14"/>
    <w:rsid w:val="001F51C1"/>
    <w:rsid w:val="00284029"/>
    <w:rsid w:val="002A7E27"/>
    <w:rsid w:val="002B36DF"/>
    <w:rsid w:val="00314024"/>
    <w:rsid w:val="003439F4"/>
    <w:rsid w:val="00354073"/>
    <w:rsid w:val="003A3499"/>
    <w:rsid w:val="00563A4D"/>
    <w:rsid w:val="0057755E"/>
    <w:rsid w:val="006259B4"/>
    <w:rsid w:val="00647E22"/>
    <w:rsid w:val="006D5495"/>
    <w:rsid w:val="006F373C"/>
    <w:rsid w:val="00745E60"/>
    <w:rsid w:val="00951A1E"/>
    <w:rsid w:val="009A3445"/>
    <w:rsid w:val="009D7C2A"/>
    <w:rsid w:val="009E5257"/>
    <w:rsid w:val="00AC6A6A"/>
    <w:rsid w:val="00AE6129"/>
    <w:rsid w:val="00B51E74"/>
    <w:rsid w:val="00BE438D"/>
    <w:rsid w:val="00CD007C"/>
    <w:rsid w:val="00DC15D8"/>
    <w:rsid w:val="00E45EFD"/>
    <w:rsid w:val="00E92043"/>
    <w:rsid w:val="00EB637F"/>
    <w:rsid w:val="00F068AE"/>
    <w:rsid w:val="00FD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FD"/>
  </w:style>
  <w:style w:type="paragraph" w:styleId="1">
    <w:name w:val="heading 1"/>
    <w:basedOn w:val="a"/>
    <w:next w:val="a"/>
    <w:link w:val="10"/>
    <w:qFormat/>
    <w:rsid w:val="003540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D14"/>
    <w:pPr>
      <w:ind w:left="720"/>
      <w:contextualSpacing/>
    </w:pPr>
  </w:style>
  <w:style w:type="table" w:styleId="a4">
    <w:name w:val="Table Grid"/>
    <w:basedOn w:val="a1"/>
    <w:uiPriority w:val="59"/>
    <w:rsid w:val="0017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54073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FD"/>
  </w:style>
  <w:style w:type="paragraph" w:styleId="1">
    <w:name w:val="heading 1"/>
    <w:basedOn w:val="a"/>
    <w:next w:val="a"/>
    <w:link w:val="10"/>
    <w:qFormat/>
    <w:rsid w:val="003540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D14"/>
    <w:pPr>
      <w:ind w:left="720"/>
      <w:contextualSpacing/>
    </w:pPr>
  </w:style>
  <w:style w:type="table" w:styleId="a4">
    <w:name w:val="Table Grid"/>
    <w:basedOn w:val="a1"/>
    <w:uiPriority w:val="59"/>
    <w:rsid w:val="0017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54073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ЛЕОНТЬЕВА</cp:lastModifiedBy>
  <cp:revision>3</cp:revision>
  <cp:lastPrinted>2016-12-05T04:22:00Z</cp:lastPrinted>
  <dcterms:created xsi:type="dcterms:W3CDTF">2016-12-12T22:40:00Z</dcterms:created>
  <dcterms:modified xsi:type="dcterms:W3CDTF">2016-12-12T22:41:00Z</dcterms:modified>
</cp:coreProperties>
</file>