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88F" w:rsidRPr="00C65EA1" w:rsidRDefault="00CA270E" w:rsidP="00CA2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30835" cy="5715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011" cy="577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464607" w:rsidRPr="00C65EA1">
        <w:rPr>
          <w:rFonts w:ascii="Times New Roman" w:hAnsi="Times New Roman" w:cs="Times New Roman"/>
          <w:b/>
          <w:sz w:val="28"/>
          <w:szCs w:val="28"/>
        </w:rPr>
        <w:t>ПЛАН – ПРОГРАММА</w:t>
      </w:r>
    </w:p>
    <w:p w:rsidR="00464607" w:rsidRDefault="00464607" w:rsidP="00464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6BF">
        <w:rPr>
          <w:rFonts w:ascii="Times New Roman" w:hAnsi="Times New Roman" w:cs="Times New Roman"/>
          <w:b/>
          <w:sz w:val="28"/>
          <w:szCs w:val="28"/>
        </w:rPr>
        <w:t xml:space="preserve">проведения городского конкурса </w:t>
      </w:r>
      <w:r w:rsidR="0094666A">
        <w:rPr>
          <w:rFonts w:ascii="Times New Roman" w:hAnsi="Times New Roman" w:cs="Times New Roman"/>
          <w:b/>
          <w:sz w:val="28"/>
          <w:szCs w:val="28"/>
        </w:rPr>
        <w:t>«Педагог года – 2016»</w:t>
      </w:r>
    </w:p>
    <w:p w:rsidR="0094666A" w:rsidRPr="00464607" w:rsidRDefault="0094666A" w:rsidP="004646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3118"/>
        <w:gridCol w:w="2694"/>
        <w:gridCol w:w="2551"/>
        <w:gridCol w:w="2410"/>
        <w:gridCol w:w="2551"/>
      </w:tblGrid>
      <w:tr w:rsidR="00643F4A" w:rsidRPr="00464607" w:rsidTr="00676F3F">
        <w:trPr>
          <w:trHeight w:val="409"/>
        </w:trPr>
        <w:tc>
          <w:tcPr>
            <w:tcW w:w="2552" w:type="dxa"/>
            <w:shd w:val="clear" w:color="auto" w:fill="FFC000"/>
          </w:tcPr>
          <w:p w:rsidR="006E06E0" w:rsidRDefault="006E06E0" w:rsidP="00464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06E0" w:rsidRPr="00464607" w:rsidRDefault="006E06E0" w:rsidP="00464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12</w:t>
            </w:r>
            <w:r w:rsidRPr="00055C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3118" w:type="dxa"/>
            <w:shd w:val="clear" w:color="auto" w:fill="FFC000"/>
          </w:tcPr>
          <w:p w:rsidR="006E06E0" w:rsidRDefault="006E06E0" w:rsidP="00464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06E0" w:rsidRPr="00464607" w:rsidRDefault="006E06E0" w:rsidP="00464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CC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15 февраля</w:t>
            </w:r>
          </w:p>
        </w:tc>
        <w:tc>
          <w:tcPr>
            <w:tcW w:w="2694" w:type="dxa"/>
            <w:shd w:val="clear" w:color="auto" w:fill="FFC000"/>
          </w:tcPr>
          <w:p w:rsidR="006E06E0" w:rsidRPr="00464607" w:rsidRDefault="006E06E0" w:rsidP="00464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06E0" w:rsidRPr="00464607" w:rsidRDefault="006E06E0" w:rsidP="0094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февраля</w:t>
            </w:r>
          </w:p>
        </w:tc>
        <w:tc>
          <w:tcPr>
            <w:tcW w:w="2551" w:type="dxa"/>
            <w:shd w:val="clear" w:color="auto" w:fill="FFC000"/>
          </w:tcPr>
          <w:p w:rsidR="006E06E0" w:rsidRPr="00464607" w:rsidRDefault="006E06E0" w:rsidP="00464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06E0" w:rsidRPr="00464607" w:rsidRDefault="006E06E0" w:rsidP="00055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февраля</w:t>
            </w:r>
          </w:p>
        </w:tc>
        <w:tc>
          <w:tcPr>
            <w:tcW w:w="2410" w:type="dxa"/>
            <w:shd w:val="clear" w:color="auto" w:fill="FFC000"/>
          </w:tcPr>
          <w:p w:rsidR="006E06E0" w:rsidRPr="00464607" w:rsidRDefault="006E06E0" w:rsidP="00464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06E0" w:rsidRPr="00464607" w:rsidRDefault="006E06E0" w:rsidP="00055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февраля</w:t>
            </w:r>
          </w:p>
        </w:tc>
        <w:tc>
          <w:tcPr>
            <w:tcW w:w="2551" w:type="dxa"/>
            <w:shd w:val="clear" w:color="auto" w:fill="FFC000"/>
          </w:tcPr>
          <w:p w:rsidR="006E06E0" w:rsidRPr="00464607" w:rsidRDefault="006E06E0" w:rsidP="00464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06E0" w:rsidRPr="00464607" w:rsidRDefault="006E06E0" w:rsidP="00055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февраля</w:t>
            </w:r>
          </w:p>
        </w:tc>
      </w:tr>
      <w:tr w:rsidR="00643F4A" w:rsidRPr="00464607" w:rsidTr="00676F3F">
        <w:trPr>
          <w:trHeight w:val="1057"/>
        </w:trPr>
        <w:tc>
          <w:tcPr>
            <w:tcW w:w="2552" w:type="dxa"/>
            <w:vMerge w:val="restart"/>
            <w:shd w:val="clear" w:color="auto" w:fill="FFFF00"/>
          </w:tcPr>
          <w:p w:rsidR="006E06E0" w:rsidRPr="00464607" w:rsidRDefault="006E06E0" w:rsidP="00FB0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06E0" w:rsidRDefault="006E06E0" w:rsidP="00442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F4A" w:rsidRDefault="00643F4A" w:rsidP="006E06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643F4A" w:rsidRDefault="00643F4A" w:rsidP="006E06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643F4A" w:rsidRDefault="00643F4A" w:rsidP="006E06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E878AD" w:rsidRDefault="00E878AD" w:rsidP="006E06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E878AD" w:rsidRDefault="00E878AD" w:rsidP="006E06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6E06E0" w:rsidRPr="00676F3F" w:rsidRDefault="006E06E0" w:rsidP="006E06E0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</w:pPr>
            <w:r w:rsidRPr="00676F3F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МБУ ДО «Д</w:t>
            </w:r>
            <w:proofErr w:type="gramStart"/>
            <w:r w:rsidRPr="00676F3F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Д(</w:t>
            </w:r>
            <w:proofErr w:type="gramEnd"/>
            <w:r w:rsidRPr="00676F3F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Ю)Т</w:t>
            </w:r>
          </w:p>
          <w:p w:rsidR="006E06E0" w:rsidRDefault="006E06E0" w:rsidP="006E0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06E0" w:rsidRDefault="006E06E0" w:rsidP="006E0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06E0" w:rsidRDefault="00676F3F" w:rsidP="006E0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</w:t>
            </w:r>
          </w:p>
          <w:p w:rsidR="006E06E0" w:rsidRDefault="006E06E0" w:rsidP="006E0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F4A" w:rsidRDefault="00643F4A" w:rsidP="006E0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="006E06E0" w:rsidRPr="00AB4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крытие </w:t>
            </w:r>
          </w:p>
          <w:p w:rsidR="006E06E0" w:rsidRPr="00464607" w:rsidRDefault="006E06E0" w:rsidP="006E0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C88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конкурса</w:t>
            </w:r>
          </w:p>
        </w:tc>
        <w:tc>
          <w:tcPr>
            <w:tcW w:w="3118" w:type="dxa"/>
            <w:shd w:val="clear" w:color="auto" w:fill="00FFCC"/>
          </w:tcPr>
          <w:p w:rsidR="00643F4A" w:rsidRDefault="00643F4A" w:rsidP="006E0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06E0" w:rsidRPr="00676F3F" w:rsidRDefault="006E06E0" w:rsidP="006E06E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 w:rsidRPr="00676F3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МБДОУ № 58</w:t>
            </w:r>
          </w:p>
          <w:p w:rsidR="006E06E0" w:rsidRPr="00055CCA" w:rsidRDefault="006E06E0" w:rsidP="006E0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06E0" w:rsidRPr="00055CCA" w:rsidRDefault="006E06E0" w:rsidP="006E0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09.00– 12.30</w:t>
            </w:r>
          </w:p>
          <w:p w:rsidR="006E06E0" w:rsidRPr="00275019" w:rsidRDefault="006E06E0" w:rsidP="006E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19">
              <w:rPr>
                <w:rFonts w:ascii="Times New Roman" w:hAnsi="Times New Roman" w:cs="Times New Roman"/>
                <w:sz w:val="24"/>
                <w:szCs w:val="24"/>
              </w:rPr>
              <w:t>«Совместная деятельность взрослого с детьми»</w:t>
            </w:r>
          </w:p>
          <w:p w:rsidR="006E06E0" w:rsidRPr="00275019" w:rsidRDefault="006E06E0" w:rsidP="006E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19">
              <w:rPr>
                <w:rFonts w:ascii="Times New Roman" w:hAnsi="Times New Roman" w:cs="Times New Roman"/>
                <w:sz w:val="24"/>
                <w:szCs w:val="24"/>
              </w:rPr>
              <w:t xml:space="preserve">(музыкальный зал) </w:t>
            </w:r>
          </w:p>
          <w:p w:rsidR="006E06E0" w:rsidRDefault="006E06E0" w:rsidP="00E40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CCECFF"/>
          </w:tcPr>
          <w:p w:rsidR="006E06E0" w:rsidRDefault="006E06E0" w:rsidP="00E40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06E0" w:rsidRPr="00676F3F" w:rsidRDefault="006E06E0" w:rsidP="0027501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 w:rsidRPr="00676F3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«Лицей № 1»</w:t>
            </w:r>
          </w:p>
          <w:p w:rsidR="006E06E0" w:rsidRDefault="006E06E0" w:rsidP="0005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6E0" w:rsidRPr="00275019" w:rsidRDefault="006E06E0" w:rsidP="0027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019">
              <w:rPr>
                <w:rFonts w:ascii="Times New Roman" w:hAnsi="Times New Roman" w:cs="Times New Roman"/>
                <w:b/>
                <w:sz w:val="24"/>
                <w:szCs w:val="24"/>
              </w:rPr>
              <w:t>09.00-13.45</w:t>
            </w:r>
          </w:p>
          <w:p w:rsidR="006E06E0" w:rsidRDefault="006E06E0" w:rsidP="0027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19">
              <w:rPr>
                <w:rFonts w:ascii="Times New Roman" w:hAnsi="Times New Roman" w:cs="Times New Roman"/>
                <w:sz w:val="24"/>
                <w:szCs w:val="24"/>
              </w:rPr>
              <w:t>«Урок»</w:t>
            </w:r>
          </w:p>
          <w:p w:rsidR="009D1C42" w:rsidRDefault="006E06E0" w:rsidP="0027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21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42199E">
              <w:rPr>
                <w:rFonts w:ascii="Times New Roman" w:hAnsi="Times New Roman" w:cs="Times New Roman"/>
                <w:sz w:val="24"/>
                <w:szCs w:val="24"/>
              </w:rPr>
              <w:t xml:space="preserve">человек – </w:t>
            </w:r>
            <w:proofErr w:type="gramEnd"/>
          </w:p>
          <w:p w:rsidR="006E06E0" w:rsidRDefault="006E06E0" w:rsidP="0027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199E">
              <w:rPr>
                <w:rFonts w:ascii="Times New Roman" w:hAnsi="Times New Roman" w:cs="Times New Roman"/>
                <w:sz w:val="24"/>
                <w:szCs w:val="24"/>
              </w:rPr>
              <w:t xml:space="preserve"> подгруппа)</w:t>
            </w:r>
            <w:proofErr w:type="gramEnd"/>
          </w:p>
          <w:p w:rsidR="006E06E0" w:rsidRPr="00464607" w:rsidRDefault="006E06E0" w:rsidP="008F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CCECFF"/>
          </w:tcPr>
          <w:p w:rsidR="006E06E0" w:rsidRDefault="006E06E0" w:rsidP="00D53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06E0" w:rsidRPr="00676F3F" w:rsidRDefault="006E06E0" w:rsidP="0027501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 w:rsidRPr="00676F3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«Лицей № 1»</w:t>
            </w:r>
          </w:p>
          <w:p w:rsidR="006E06E0" w:rsidRDefault="006E06E0" w:rsidP="00AA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6E0" w:rsidRPr="00275019" w:rsidRDefault="006E06E0" w:rsidP="0027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09.00-12</w:t>
            </w:r>
            <w:r w:rsidRPr="00275019">
              <w:rPr>
                <w:rFonts w:ascii="Times New Roman" w:hAnsi="Times New Roman" w:cs="Times New Roman"/>
                <w:b/>
                <w:sz w:val="24"/>
                <w:szCs w:val="24"/>
              </w:rPr>
              <w:t>.45</w:t>
            </w:r>
          </w:p>
          <w:p w:rsidR="006E06E0" w:rsidRDefault="006E06E0" w:rsidP="0027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«Урок» </w:t>
            </w:r>
          </w:p>
          <w:p w:rsidR="009D1C42" w:rsidRDefault="006E06E0" w:rsidP="00AA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Pr="0027501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AF74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  <w:r w:rsidRPr="002750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End"/>
          </w:p>
          <w:p w:rsidR="006E06E0" w:rsidRDefault="006E06E0" w:rsidP="00AA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5019">
              <w:rPr>
                <w:rFonts w:ascii="Times New Roman" w:hAnsi="Times New Roman" w:cs="Times New Roman"/>
                <w:sz w:val="24"/>
                <w:szCs w:val="24"/>
              </w:rPr>
              <w:t>2 подгруппа)</w:t>
            </w:r>
            <w:proofErr w:type="gramEnd"/>
          </w:p>
          <w:p w:rsidR="006E06E0" w:rsidRPr="006E06E0" w:rsidRDefault="006E06E0" w:rsidP="006E0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6E0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6E06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13. 30</w:t>
            </w:r>
            <w:r w:rsidRPr="006E06E0">
              <w:rPr>
                <w:rFonts w:ascii="Times New Roman" w:hAnsi="Times New Roman" w:cs="Times New Roman"/>
                <w:b/>
                <w:sz w:val="24"/>
                <w:szCs w:val="24"/>
              </w:rPr>
              <w:t>– работа счетной комиссии</w:t>
            </w:r>
          </w:p>
          <w:p w:rsidR="006E06E0" w:rsidRPr="006E06E0" w:rsidRDefault="006E06E0" w:rsidP="006E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13.30– 14.0</w:t>
            </w:r>
            <w:r w:rsidRPr="006E06E0">
              <w:rPr>
                <w:rFonts w:ascii="Times New Roman" w:hAnsi="Times New Roman" w:cs="Times New Roman"/>
                <w:b/>
                <w:sz w:val="24"/>
                <w:szCs w:val="24"/>
              </w:rPr>
              <w:t>0 – заседание оргкомитета</w:t>
            </w:r>
          </w:p>
          <w:p w:rsidR="006E06E0" w:rsidRPr="00464607" w:rsidRDefault="006E06E0" w:rsidP="008F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CCECFF"/>
          </w:tcPr>
          <w:p w:rsidR="006E06E0" w:rsidRDefault="006E06E0" w:rsidP="00BF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6E0" w:rsidRPr="00676F3F" w:rsidRDefault="006E06E0" w:rsidP="007D10D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 w:rsidRPr="00676F3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«Лицей № 1»</w:t>
            </w:r>
          </w:p>
          <w:p w:rsidR="006E06E0" w:rsidRDefault="006E06E0" w:rsidP="00BF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6E0" w:rsidRDefault="006E06E0" w:rsidP="007D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DE">
              <w:rPr>
                <w:rFonts w:ascii="Times New Roman" w:hAnsi="Times New Roman" w:cs="Times New Roman"/>
                <w:b/>
                <w:sz w:val="24"/>
                <w:szCs w:val="24"/>
              </w:rPr>
              <w:t>10.00 – 11.00</w:t>
            </w:r>
          </w:p>
          <w:p w:rsidR="00E878AD" w:rsidRDefault="006E06E0" w:rsidP="00E87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«Круглый стол»</w:t>
            </w:r>
          </w:p>
          <w:p w:rsidR="00685DE9" w:rsidRDefault="00685DE9" w:rsidP="00E87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DE9" w:rsidRPr="00E878AD" w:rsidRDefault="00685DE9" w:rsidP="00E87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6E0" w:rsidRDefault="006E06E0" w:rsidP="007D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06E0" w:rsidRDefault="006E06E0" w:rsidP="006E0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 – 12.00</w:t>
            </w:r>
          </w:p>
          <w:p w:rsidR="006E06E0" w:rsidRDefault="006E06E0" w:rsidP="007D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счетной комиссии</w:t>
            </w:r>
          </w:p>
          <w:p w:rsidR="00685DE9" w:rsidRDefault="00685DE9" w:rsidP="007D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DE9" w:rsidRDefault="00685DE9" w:rsidP="00685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06E0" w:rsidRDefault="006E06E0" w:rsidP="007D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06E0" w:rsidRDefault="006E06E0" w:rsidP="007D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 – 13.00 заседание оргкомитета, подведение итогов</w:t>
            </w:r>
          </w:p>
          <w:p w:rsidR="006E06E0" w:rsidRPr="007D10DE" w:rsidRDefault="006E06E0" w:rsidP="007D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00"/>
          </w:tcPr>
          <w:p w:rsidR="006E06E0" w:rsidRDefault="006E06E0" w:rsidP="00727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6E0" w:rsidRDefault="006E06E0" w:rsidP="00E40B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6E06E0" w:rsidRDefault="006E06E0" w:rsidP="00E40B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6E06E0" w:rsidRDefault="006E06E0" w:rsidP="00E40B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6E06E0" w:rsidRDefault="006E06E0" w:rsidP="00E40B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676F3F" w:rsidRDefault="00676F3F" w:rsidP="00E40B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6E06E0" w:rsidRPr="00676F3F" w:rsidRDefault="006E06E0" w:rsidP="00E40B46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</w:pPr>
          </w:p>
          <w:p w:rsidR="006E06E0" w:rsidRPr="00676F3F" w:rsidRDefault="006E06E0" w:rsidP="00E40B46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</w:pPr>
            <w:r w:rsidRPr="00676F3F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МБУ ДО «Д</w:t>
            </w:r>
            <w:proofErr w:type="gramStart"/>
            <w:r w:rsidRPr="00676F3F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Д(</w:t>
            </w:r>
            <w:proofErr w:type="gramEnd"/>
            <w:r w:rsidRPr="00676F3F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Ю)Т</w:t>
            </w:r>
          </w:p>
          <w:p w:rsidR="006E06E0" w:rsidRDefault="006E06E0" w:rsidP="00AB4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06E0" w:rsidRDefault="006E06E0" w:rsidP="00AB4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06E0" w:rsidRDefault="00676F3F" w:rsidP="00AB4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</w:t>
            </w:r>
          </w:p>
          <w:p w:rsidR="006E06E0" w:rsidRDefault="006E06E0" w:rsidP="00727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8AD" w:rsidRDefault="006E06E0" w:rsidP="00AB4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Закрытие </w:t>
            </w:r>
          </w:p>
          <w:p w:rsidR="006E06E0" w:rsidRPr="00AB4C88" w:rsidRDefault="006E06E0" w:rsidP="00AB4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C88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конкурса</w:t>
            </w:r>
          </w:p>
        </w:tc>
      </w:tr>
      <w:tr w:rsidR="00643F4A" w:rsidRPr="00464607" w:rsidTr="00676F3F">
        <w:trPr>
          <w:trHeight w:val="599"/>
        </w:trPr>
        <w:tc>
          <w:tcPr>
            <w:tcW w:w="2552" w:type="dxa"/>
            <w:vMerge/>
            <w:shd w:val="clear" w:color="auto" w:fill="FFFF00"/>
          </w:tcPr>
          <w:p w:rsidR="006E06E0" w:rsidRPr="009140B0" w:rsidRDefault="006E06E0" w:rsidP="008F4A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C000"/>
          </w:tcPr>
          <w:p w:rsidR="006E06E0" w:rsidRPr="006E06E0" w:rsidRDefault="006E06E0" w:rsidP="006E0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6E0">
              <w:rPr>
                <w:rFonts w:ascii="Times New Roman" w:hAnsi="Times New Roman" w:cs="Times New Roman"/>
                <w:b/>
                <w:sz w:val="24"/>
                <w:szCs w:val="24"/>
              </w:rPr>
              <w:t>12.30 -14.00</w:t>
            </w:r>
          </w:p>
          <w:p w:rsidR="006E06E0" w:rsidRDefault="006E06E0" w:rsidP="006E0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6E0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  <w:tc>
          <w:tcPr>
            <w:tcW w:w="2694" w:type="dxa"/>
            <w:shd w:val="clear" w:color="auto" w:fill="FFC000"/>
          </w:tcPr>
          <w:p w:rsidR="006E06E0" w:rsidRDefault="006E06E0" w:rsidP="00D53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13.45 -14.15</w:t>
            </w:r>
          </w:p>
          <w:p w:rsidR="006E06E0" w:rsidRPr="00464607" w:rsidRDefault="006E06E0" w:rsidP="00D53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2551" w:type="dxa"/>
            <w:shd w:val="clear" w:color="auto" w:fill="FFC000"/>
          </w:tcPr>
          <w:p w:rsidR="006E06E0" w:rsidRDefault="006E06E0" w:rsidP="00D53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14.00 -14.30</w:t>
            </w:r>
          </w:p>
          <w:p w:rsidR="006E06E0" w:rsidRPr="00D538FB" w:rsidRDefault="006E06E0" w:rsidP="00D53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FB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2410" w:type="dxa"/>
            <w:vMerge/>
            <w:shd w:val="clear" w:color="auto" w:fill="auto"/>
          </w:tcPr>
          <w:p w:rsidR="006E06E0" w:rsidRPr="00D538FB" w:rsidRDefault="006E06E0" w:rsidP="00BF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00"/>
          </w:tcPr>
          <w:p w:rsidR="006E06E0" w:rsidRPr="00464607" w:rsidRDefault="006E06E0" w:rsidP="00727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F4A" w:rsidRPr="00464607" w:rsidTr="00676F3F">
        <w:trPr>
          <w:trHeight w:val="3347"/>
        </w:trPr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6E06E0" w:rsidRPr="00464607" w:rsidRDefault="006E06E0" w:rsidP="00FB0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CCECFF"/>
          </w:tcPr>
          <w:p w:rsidR="00131FB4" w:rsidRDefault="00131FB4" w:rsidP="006E0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E06E0" w:rsidRPr="00676F3F" w:rsidRDefault="006E06E0" w:rsidP="006E06E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 w:rsidRPr="00676F3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«Лицей № 1»</w:t>
            </w:r>
          </w:p>
          <w:p w:rsidR="006E06E0" w:rsidRPr="00442BF5" w:rsidRDefault="006E06E0" w:rsidP="006E0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06E0" w:rsidRPr="00442BF5" w:rsidRDefault="006E06E0" w:rsidP="006E0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BF5">
              <w:rPr>
                <w:rFonts w:ascii="Times New Roman" w:hAnsi="Times New Roman" w:cs="Times New Roman"/>
                <w:b/>
                <w:sz w:val="24"/>
                <w:szCs w:val="24"/>
              </w:rPr>
              <w:t>14.00 – 17.00</w:t>
            </w:r>
          </w:p>
          <w:p w:rsidR="006E06E0" w:rsidRDefault="006E06E0" w:rsidP="006E0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E06E0" w:rsidRDefault="006E06E0" w:rsidP="006E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B0">
              <w:rPr>
                <w:rFonts w:ascii="Times New Roman" w:hAnsi="Times New Roman" w:cs="Times New Roman"/>
                <w:sz w:val="24"/>
                <w:szCs w:val="24"/>
              </w:rPr>
              <w:t>«Мастер – класс»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педагоги общеобразовательных организаций</w:t>
            </w:r>
          </w:p>
          <w:p w:rsidR="006E06E0" w:rsidRPr="00643F4A" w:rsidRDefault="006E06E0" w:rsidP="006E0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F4A">
              <w:rPr>
                <w:rFonts w:ascii="Times New Roman" w:hAnsi="Times New Roman" w:cs="Times New Roman"/>
                <w:b/>
                <w:sz w:val="24"/>
                <w:szCs w:val="24"/>
              </w:rPr>
              <w:t>(6 человек)</w:t>
            </w:r>
          </w:p>
          <w:p w:rsidR="006E06E0" w:rsidRDefault="006E06E0" w:rsidP="00D538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CCECFF"/>
          </w:tcPr>
          <w:p w:rsidR="006E06E0" w:rsidRDefault="006E06E0" w:rsidP="00D538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6E06E0" w:rsidRDefault="006E06E0" w:rsidP="00442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BF5">
              <w:rPr>
                <w:rFonts w:ascii="Times New Roman" w:hAnsi="Times New Roman" w:cs="Times New Roman"/>
                <w:b/>
                <w:sz w:val="24"/>
                <w:szCs w:val="24"/>
              </w:rPr>
              <w:t>14.15 – 17.45</w:t>
            </w:r>
          </w:p>
          <w:p w:rsidR="006E06E0" w:rsidRDefault="006E06E0" w:rsidP="00442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06E0" w:rsidRDefault="006E06E0" w:rsidP="007D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«Мастер – класс» - педагоги общеобразовательных организаций и дошкольных образовательных организаций</w:t>
            </w:r>
          </w:p>
          <w:p w:rsidR="006E06E0" w:rsidRPr="00643F4A" w:rsidRDefault="006E06E0" w:rsidP="00442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F4A">
              <w:rPr>
                <w:rFonts w:ascii="Times New Roman" w:hAnsi="Times New Roman" w:cs="Times New Roman"/>
                <w:b/>
                <w:sz w:val="24"/>
                <w:szCs w:val="24"/>
              </w:rPr>
              <w:t>(7 человек)</w:t>
            </w:r>
          </w:p>
          <w:p w:rsidR="006E06E0" w:rsidRDefault="006E06E0" w:rsidP="00442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6E0" w:rsidRPr="00442BF5" w:rsidRDefault="006E06E0" w:rsidP="008F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CCECFF"/>
          </w:tcPr>
          <w:p w:rsidR="006E06E0" w:rsidRDefault="006E06E0" w:rsidP="00D53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06E0" w:rsidRDefault="006E06E0" w:rsidP="00442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14.30– 18.00</w:t>
            </w:r>
          </w:p>
          <w:p w:rsidR="006E06E0" w:rsidRDefault="006E06E0" w:rsidP="00442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06E0" w:rsidRPr="00C65EA1" w:rsidRDefault="006E06E0" w:rsidP="00442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«Образовательный проект»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6E06E0" w:rsidRPr="00C65EA1" w:rsidRDefault="006E06E0" w:rsidP="00BF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6E06E0" w:rsidRPr="00464607" w:rsidRDefault="006E06E0" w:rsidP="00727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6F3F" w:rsidRPr="00464607" w:rsidRDefault="00676F3F" w:rsidP="00643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76F3F" w:rsidRPr="00464607" w:rsidSect="004646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607"/>
    <w:rsid w:val="00004AFB"/>
    <w:rsid w:val="00055CCA"/>
    <w:rsid w:val="00094E17"/>
    <w:rsid w:val="000F5DEC"/>
    <w:rsid w:val="00131FB4"/>
    <w:rsid w:val="00167229"/>
    <w:rsid w:val="001D3902"/>
    <w:rsid w:val="00223FE5"/>
    <w:rsid w:val="00247B11"/>
    <w:rsid w:val="00257C7D"/>
    <w:rsid w:val="00275019"/>
    <w:rsid w:val="002A1E3B"/>
    <w:rsid w:val="002E1715"/>
    <w:rsid w:val="003A7CAC"/>
    <w:rsid w:val="00442BF5"/>
    <w:rsid w:val="004536BF"/>
    <w:rsid w:val="004553BA"/>
    <w:rsid w:val="00464607"/>
    <w:rsid w:val="004754BD"/>
    <w:rsid w:val="004B37A9"/>
    <w:rsid w:val="004C3B85"/>
    <w:rsid w:val="004D4060"/>
    <w:rsid w:val="0053189A"/>
    <w:rsid w:val="005478FF"/>
    <w:rsid w:val="005A188F"/>
    <w:rsid w:val="005F2428"/>
    <w:rsid w:val="00633D43"/>
    <w:rsid w:val="00643F4A"/>
    <w:rsid w:val="00676F3F"/>
    <w:rsid w:val="00685DE9"/>
    <w:rsid w:val="006E06E0"/>
    <w:rsid w:val="007D10DE"/>
    <w:rsid w:val="00835442"/>
    <w:rsid w:val="008F1431"/>
    <w:rsid w:val="008F4A63"/>
    <w:rsid w:val="009140B0"/>
    <w:rsid w:val="0094666A"/>
    <w:rsid w:val="00960B9C"/>
    <w:rsid w:val="009D1C42"/>
    <w:rsid w:val="00A0421C"/>
    <w:rsid w:val="00AA690B"/>
    <w:rsid w:val="00AB4C88"/>
    <w:rsid w:val="00AD156C"/>
    <w:rsid w:val="00AF748C"/>
    <w:rsid w:val="00B56924"/>
    <w:rsid w:val="00BF3B96"/>
    <w:rsid w:val="00C65EA1"/>
    <w:rsid w:val="00CA270E"/>
    <w:rsid w:val="00CF1904"/>
    <w:rsid w:val="00D023D5"/>
    <w:rsid w:val="00D538FB"/>
    <w:rsid w:val="00DD25B3"/>
    <w:rsid w:val="00DD3312"/>
    <w:rsid w:val="00E1317A"/>
    <w:rsid w:val="00E34E9E"/>
    <w:rsid w:val="00E40B46"/>
    <w:rsid w:val="00E878AD"/>
    <w:rsid w:val="00ED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2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2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</dc:creator>
  <cp:lastModifiedBy>ЛЕОНТЬЕВА</cp:lastModifiedBy>
  <cp:revision>3</cp:revision>
  <cp:lastPrinted>2016-01-26T05:20:00Z</cp:lastPrinted>
  <dcterms:created xsi:type="dcterms:W3CDTF">2016-01-26T05:22:00Z</dcterms:created>
  <dcterms:modified xsi:type="dcterms:W3CDTF">2016-01-26T05:32:00Z</dcterms:modified>
</cp:coreProperties>
</file>