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DC" w:rsidRPr="00C65EA1" w:rsidRDefault="00BF5CDC" w:rsidP="00BF5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EA1">
        <w:rPr>
          <w:rFonts w:ascii="Times New Roman" w:hAnsi="Times New Roman" w:cs="Times New Roman"/>
          <w:b/>
          <w:sz w:val="28"/>
          <w:szCs w:val="28"/>
        </w:rPr>
        <w:t>ПЛАН – ПРОГРАММА</w:t>
      </w:r>
    </w:p>
    <w:p w:rsidR="00BF5CDC" w:rsidRDefault="00BF5CDC" w:rsidP="00BF5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BF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457868">
        <w:rPr>
          <w:rFonts w:ascii="Times New Roman" w:hAnsi="Times New Roman" w:cs="Times New Roman"/>
          <w:b/>
          <w:sz w:val="28"/>
          <w:szCs w:val="28"/>
        </w:rPr>
        <w:t xml:space="preserve">конкурсных мероприятий </w:t>
      </w:r>
      <w:r w:rsidR="00094D2D">
        <w:rPr>
          <w:rFonts w:ascii="Times New Roman" w:hAnsi="Times New Roman" w:cs="Times New Roman"/>
          <w:b/>
          <w:sz w:val="28"/>
          <w:szCs w:val="28"/>
        </w:rPr>
        <w:t>«Педагог года – 2018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F5CDC" w:rsidRDefault="00BF5CDC" w:rsidP="00BF5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984"/>
        <w:gridCol w:w="1985"/>
        <w:gridCol w:w="1842"/>
        <w:gridCol w:w="2268"/>
        <w:gridCol w:w="1418"/>
      </w:tblGrid>
      <w:tr w:rsidR="00BF5CDC" w:rsidTr="00457868">
        <w:tc>
          <w:tcPr>
            <w:tcW w:w="1419" w:type="dxa"/>
          </w:tcPr>
          <w:p w:rsidR="00BF5CDC" w:rsidRPr="00276410" w:rsidRDefault="00BF5CDC" w:rsidP="001853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F5CDC" w:rsidRPr="00276410" w:rsidRDefault="00BF5CDC" w:rsidP="001853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764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Пятница </w:t>
            </w:r>
          </w:p>
          <w:p w:rsidR="00BF5CDC" w:rsidRPr="00276410" w:rsidRDefault="00094D2D" w:rsidP="001853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764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09 </w:t>
            </w:r>
            <w:r w:rsidR="00BF5CDC" w:rsidRPr="002764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февраля</w:t>
            </w:r>
          </w:p>
        </w:tc>
        <w:tc>
          <w:tcPr>
            <w:tcW w:w="1984" w:type="dxa"/>
          </w:tcPr>
          <w:p w:rsidR="00BF5CDC" w:rsidRPr="00276410" w:rsidRDefault="00BF5CDC" w:rsidP="001853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F5CDC" w:rsidRPr="00276410" w:rsidRDefault="00BF5CDC" w:rsidP="001853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764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Понедельник </w:t>
            </w:r>
          </w:p>
          <w:p w:rsidR="00BF5CDC" w:rsidRPr="00276410" w:rsidRDefault="00094D2D" w:rsidP="001853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764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</w:t>
            </w:r>
            <w:r w:rsidR="00BF5CDC" w:rsidRPr="002764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февраля</w:t>
            </w:r>
          </w:p>
        </w:tc>
        <w:tc>
          <w:tcPr>
            <w:tcW w:w="1985" w:type="dxa"/>
          </w:tcPr>
          <w:p w:rsidR="00BF5CDC" w:rsidRPr="00276410" w:rsidRDefault="00BF5CDC" w:rsidP="001853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F5CDC" w:rsidRPr="00276410" w:rsidRDefault="00BF5CDC" w:rsidP="001853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764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Вторник </w:t>
            </w:r>
          </w:p>
          <w:p w:rsidR="00BF5CDC" w:rsidRPr="00276410" w:rsidRDefault="00094D2D" w:rsidP="001853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764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13</w:t>
            </w:r>
            <w:r w:rsidR="00BF5CDC" w:rsidRPr="002764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февраля</w:t>
            </w:r>
          </w:p>
        </w:tc>
        <w:tc>
          <w:tcPr>
            <w:tcW w:w="1842" w:type="dxa"/>
          </w:tcPr>
          <w:p w:rsidR="00BF5CDC" w:rsidRPr="00276410" w:rsidRDefault="00BF5CDC" w:rsidP="001853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F5CDC" w:rsidRPr="00276410" w:rsidRDefault="00BF5CDC" w:rsidP="001853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764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Среда </w:t>
            </w:r>
          </w:p>
          <w:p w:rsidR="00BF5CDC" w:rsidRPr="00276410" w:rsidRDefault="00094D2D" w:rsidP="001853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764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14</w:t>
            </w:r>
            <w:r w:rsidR="00BF5CDC" w:rsidRPr="002764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февраля</w:t>
            </w:r>
          </w:p>
        </w:tc>
        <w:tc>
          <w:tcPr>
            <w:tcW w:w="2268" w:type="dxa"/>
          </w:tcPr>
          <w:p w:rsidR="00BF5CDC" w:rsidRPr="00276410" w:rsidRDefault="00BF5CDC" w:rsidP="001853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F5CDC" w:rsidRPr="00276410" w:rsidRDefault="00BF5CDC" w:rsidP="001853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764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Четверг </w:t>
            </w:r>
          </w:p>
          <w:p w:rsidR="00BF5CDC" w:rsidRPr="00276410" w:rsidRDefault="00094D2D" w:rsidP="001853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764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15</w:t>
            </w:r>
            <w:r w:rsidR="00BF5CDC" w:rsidRPr="002764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февраля</w:t>
            </w:r>
          </w:p>
        </w:tc>
        <w:tc>
          <w:tcPr>
            <w:tcW w:w="1418" w:type="dxa"/>
          </w:tcPr>
          <w:p w:rsidR="00BF5CDC" w:rsidRPr="00276410" w:rsidRDefault="00BF5CDC" w:rsidP="001853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F5CDC" w:rsidRPr="00276410" w:rsidRDefault="00BF5CDC" w:rsidP="001853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764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Пятница</w:t>
            </w:r>
          </w:p>
          <w:p w:rsidR="00BF5CDC" w:rsidRPr="00276410" w:rsidRDefault="00094D2D" w:rsidP="001853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764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16</w:t>
            </w:r>
          </w:p>
          <w:p w:rsidR="00BF5CDC" w:rsidRPr="00276410" w:rsidRDefault="00BF5CDC" w:rsidP="001853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764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февраля</w:t>
            </w:r>
          </w:p>
        </w:tc>
      </w:tr>
      <w:tr w:rsidR="00B879DB" w:rsidTr="00457868">
        <w:tc>
          <w:tcPr>
            <w:tcW w:w="1419" w:type="dxa"/>
            <w:vMerge w:val="restart"/>
          </w:tcPr>
          <w:p w:rsidR="00B879DB" w:rsidRPr="00900DDE" w:rsidRDefault="00B879DB" w:rsidP="00BF5CD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76410" w:rsidRDefault="00276410" w:rsidP="00BF5CD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76410" w:rsidRDefault="00276410" w:rsidP="00BF5CD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76410" w:rsidRDefault="00276410" w:rsidP="00BF5CD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76410" w:rsidRDefault="00276410" w:rsidP="00BF5CD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76410" w:rsidRDefault="00276410" w:rsidP="00BF5CD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76410" w:rsidRDefault="00276410" w:rsidP="00BF5CD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76410" w:rsidRDefault="00276410" w:rsidP="00BF5CD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76410" w:rsidRDefault="00276410" w:rsidP="00BF5CD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76410" w:rsidRDefault="00276410" w:rsidP="00BF5CD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76410" w:rsidRDefault="00276410" w:rsidP="00BF5CD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B879DB" w:rsidRPr="00276410" w:rsidRDefault="00B879DB" w:rsidP="00BF5CD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r w:rsidRPr="0027641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МБУ ДО «Д</w:t>
            </w:r>
            <w:proofErr w:type="gramStart"/>
            <w:r w:rsidRPr="0027641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Д(</w:t>
            </w:r>
            <w:proofErr w:type="gramEnd"/>
            <w:r w:rsidRPr="0027641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Ю)Т</w:t>
            </w:r>
          </w:p>
          <w:p w:rsidR="00B879DB" w:rsidRPr="00276410" w:rsidRDefault="00B879DB" w:rsidP="00BF5CD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879DB" w:rsidRPr="00276410" w:rsidRDefault="00B879DB" w:rsidP="00BF5CD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879DB" w:rsidRPr="00276410" w:rsidRDefault="00094D2D" w:rsidP="00BF5CD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764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15</w:t>
            </w:r>
            <w:r w:rsidR="00B879DB" w:rsidRPr="002764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.00</w:t>
            </w:r>
          </w:p>
          <w:p w:rsidR="00B879DB" w:rsidRPr="00276410" w:rsidRDefault="00B879DB" w:rsidP="00BF5CD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879DB" w:rsidRPr="00276410" w:rsidRDefault="00B879DB" w:rsidP="00BF5CD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7641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Открытие </w:t>
            </w:r>
          </w:p>
          <w:p w:rsidR="00B879DB" w:rsidRDefault="00B879DB" w:rsidP="00BF5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41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конкурса</w:t>
            </w:r>
          </w:p>
        </w:tc>
        <w:tc>
          <w:tcPr>
            <w:tcW w:w="1984" w:type="dxa"/>
          </w:tcPr>
          <w:p w:rsidR="00B879DB" w:rsidRPr="00900DDE" w:rsidRDefault="00B879DB" w:rsidP="001853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879DB" w:rsidRPr="00276410" w:rsidRDefault="00094D2D" w:rsidP="00185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4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МБ</w:t>
            </w:r>
            <w:r w:rsidR="00B879DB" w:rsidRPr="002764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ДОУ</w:t>
            </w:r>
          </w:p>
          <w:p w:rsidR="00B879DB" w:rsidRPr="00276410" w:rsidRDefault="00094D2D" w:rsidP="00185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4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№ 66</w:t>
            </w:r>
          </w:p>
          <w:p w:rsidR="00B879DB" w:rsidRPr="00900DDE" w:rsidRDefault="00B879DB" w:rsidP="001853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879DB" w:rsidRDefault="00094D2D" w:rsidP="001853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09.00– 12.4</w:t>
            </w:r>
            <w:r w:rsidR="00B879DB" w:rsidRPr="00900D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  <w:p w:rsidR="00B879DB" w:rsidRPr="00900DDE" w:rsidRDefault="00B879DB" w:rsidP="001853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879DB" w:rsidRPr="00B251AD" w:rsidRDefault="00B879DB" w:rsidP="001853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51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«Совместная деятельность взрослого с детьми»</w:t>
            </w:r>
          </w:p>
          <w:p w:rsidR="00B879DB" w:rsidRPr="00D52B1D" w:rsidRDefault="00B879DB" w:rsidP="00D52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1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(музыкальный зал)</w:t>
            </w:r>
            <w:r w:rsidRPr="00E63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52B1D" w:rsidRPr="00276410" w:rsidRDefault="00D52B1D" w:rsidP="00D52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B1D" w:rsidRPr="00276410" w:rsidRDefault="00D52B1D" w:rsidP="00D52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4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Гимназия </w:t>
            </w:r>
          </w:p>
          <w:p w:rsidR="00D52B1D" w:rsidRPr="00276410" w:rsidRDefault="00D52B1D" w:rsidP="00D52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4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(английская)</w:t>
            </w:r>
          </w:p>
          <w:p w:rsidR="00B879DB" w:rsidRPr="00900DDE" w:rsidRDefault="00B879DB" w:rsidP="00D52B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79DB" w:rsidRDefault="00B879DB" w:rsidP="001853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09.00-13</w:t>
            </w:r>
            <w:r w:rsidR="00D52B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.5</w:t>
            </w:r>
            <w:r w:rsidRPr="00900D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  <w:p w:rsidR="00B879DB" w:rsidRPr="00900DDE" w:rsidRDefault="00B879DB" w:rsidP="001853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879DB" w:rsidRPr="007226A0" w:rsidRDefault="00B879DB" w:rsidP="001853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26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«Урок»</w:t>
            </w:r>
          </w:p>
          <w:p w:rsidR="00B879DB" w:rsidRPr="00B251AD" w:rsidRDefault="00B879DB" w:rsidP="001853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251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( 5  человек – </w:t>
            </w:r>
            <w:proofErr w:type="gramEnd"/>
          </w:p>
          <w:p w:rsidR="00B879DB" w:rsidRPr="00B251AD" w:rsidRDefault="00B879DB" w:rsidP="001853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251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подгруппа)</w:t>
            </w:r>
            <w:proofErr w:type="gramEnd"/>
          </w:p>
          <w:p w:rsidR="00B879DB" w:rsidRPr="00900DDE" w:rsidRDefault="00B879DB" w:rsidP="001853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79DB" w:rsidRPr="00900DDE" w:rsidRDefault="00B879DB" w:rsidP="001853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52B1D" w:rsidRPr="00276410" w:rsidRDefault="00D52B1D" w:rsidP="00D52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4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Гимназия </w:t>
            </w:r>
          </w:p>
          <w:p w:rsidR="00D52B1D" w:rsidRPr="00276410" w:rsidRDefault="00D52B1D" w:rsidP="00D52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4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(английская)</w:t>
            </w:r>
          </w:p>
          <w:p w:rsidR="00B879DB" w:rsidRPr="00900DDE" w:rsidRDefault="00B879DB" w:rsidP="001853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79DB" w:rsidRDefault="00D52B1D" w:rsidP="001853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09.00-12.5</w:t>
            </w:r>
            <w:r w:rsidR="00B879DB" w:rsidRPr="00900D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  <w:p w:rsidR="00B879DB" w:rsidRPr="00900DDE" w:rsidRDefault="00B879DB" w:rsidP="001853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879DB" w:rsidRPr="007226A0" w:rsidRDefault="00B879DB" w:rsidP="001853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26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</w:t>
            </w:r>
            <w:r w:rsidRPr="007226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Урок, внеклассное мероприятие» </w:t>
            </w:r>
          </w:p>
          <w:p w:rsidR="00B879DB" w:rsidRPr="00B251AD" w:rsidRDefault="00B879DB" w:rsidP="001853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251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(4 человека- </w:t>
            </w:r>
            <w:proofErr w:type="gramEnd"/>
          </w:p>
          <w:p w:rsidR="00B879DB" w:rsidRDefault="00B879DB" w:rsidP="00D52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1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251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подгруппа</w:t>
            </w:r>
            <w:r w:rsidRPr="00E63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  <w:p w:rsidR="00276410" w:rsidRDefault="00276410" w:rsidP="00D52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6410" w:rsidRDefault="00276410" w:rsidP="002764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12</w:t>
            </w:r>
            <w:r w:rsidRPr="002764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55</w:t>
            </w:r>
            <w:r w:rsidRPr="002764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13.20</w:t>
            </w:r>
          </w:p>
          <w:p w:rsidR="00276410" w:rsidRPr="00276410" w:rsidRDefault="00276410" w:rsidP="002764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764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работа счетной комиссии</w:t>
            </w:r>
          </w:p>
          <w:p w:rsidR="00276410" w:rsidRPr="00900DDE" w:rsidRDefault="00276410" w:rsidP="00D52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79DB" w:rsidRDefault="00B879DB" w:rsidP="00BF5CD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D52B1D" w:rsidRPr="00276410" w:rsidRDefault="00D52B1D" w:rsidP="00D52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4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Гимназия </w:t>
            </w:r>
          </w:p>
          <w:p w:rsidR="00D52B1D" w:rsidRPr="00276410" w:rsidRDefault="00D52B1D" w:rsidP="00D52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4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(английская)</w:t>
            </w:r>
          </w:p>
          <w:p w:rsidR="00B879DB" w:rsidRPr="00900DDE" w:rsidRDefault="00B879DB" w:rsidP="00BF5C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79DB" w:rsidRPr="00900DDE" w:rsidRDefault="00B879DB" w:rsidP="00BF5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09.00 – 13</w:t>
            </w:r>
            <w:r w:rsidR="00B251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.3</w:t>
            </w:r>
            <w:r w:rsidRPr="00900D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  <w:p w:rsidR="00B879DB" w:rsidRDefault="00B879DB" w:rsidP="00BF5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79DB" w:rsidRDefault="00B879DB" w:rsidP="00BF5C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2B1D">
              <w:rPr>
                <w:rFonts w:ascii="Times New Roman" w:hAnsi="Times New Roman" w:cs="Times New Roman"/>
                <w:b/>
                <w:color w:val="000000" w:themeColor="text1"/>
              </w:rPr>
              <w:t>«Образовательный проект»</w:t>
            </w:r>
          </w:p>
          <w:p w:rsidR="00C8197D" w:rsidRPr="00D52B1D" w:rsidRDefault="00C8197D" w:rsidP="00BF5C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0" w:name="_GoBack"/>
            <w:bookmarkEnd w:id="0"/>
          </w:p>
          <w:p w:rsidR="00B879DB" w:rsidRDefault="00B879DB" w:rsidP="00BF5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B879DB" w:rsidRDefault="00B879DB" w:rsidP="00BF5CD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76410" w:rsidRDefault="00276410" w:rsidP="00BF5CD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76410" w:rsidRDefault="00276410" w:rsidP="00BF5CD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76410" w:rsidRDefault="00276410" w:rsidP="00BF5CD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76410" w:rsidRDefault="00276410" w:rsidP="00BF5CD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76410" w:rsidRDefault="00276410" w:rsidP="00BF5CD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76410" w:rsidRDefault="00276410" w:rsidP="00BF5CD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76410" w:rsidRDefault="00276410" w:rsidP="00BF5CD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76410" w:rsidRDefault="00276410" w:rsidP="00BF5CD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76410" w:rsidRDefault="00276410" w:rsidP="00BF5CD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76410" w:rsidRDefault="00276410" w:rsidP="00BF5CD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76410" w:rsidRPr="00276410" w:rsidRDefault="00276410" w:rsidP="00BF5CD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</w:p>
          <w:p w:rsidR="00B879DB" w:rsidRPr="00276410" w:rsidRDefault="00B879DB" w:rsidP="00BF5CD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r w:rsidRPr="0027641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МБУ ДО «Д</w:t>
            </w:r>
            <w:proofErr w:type="gramStart"/>
            <w:r w:rsidRPr="0027641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Д(</w:t>
            </w:r>
            <w:proofErr w:type="gramEnd"/>
            <w:r w:rsidRPr="0027641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Ю)Т</w:t>
            </w:r>
          </w:p>
          <w:p w:rsidR="00B879DB" w:rsidRPr="00276410" w:rsidRDefault="00B879DB" w:rsidP="00276410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879DB" w:rsidRPr="00276410" w:rsidRDefault="00CB2940" w:rsidP="00BF5CD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764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15</w:t>
            </w:r>
            <w:r w:rsidR="00B879DB" w:rsidRPr="002764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.00</w:t>
            </w:r>
          </w:p>
          <w:p w:rsidR="00B879DB" w:rsidRPr="00276410" w:rsidRDefault="00B879DB" w:rsidP="00BF5CD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879DB" w:rsidRPr="00276410" w:rsidRDefault="00B879DB" w:rsidP="00BF5CD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7641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Закрытие </w:t>
            </w:r>
          </w:p>
          <w:p w:rsidR="00B879DB" w:rsidRDefault="00B879DB" w:rsidP="00BF5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41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конкурса</w:t>
            </w:r>
          </w:p>
        </w:tc>
      </w:tr>
      <w:tr w:rsidR="00B879DB" w:rsidTr="00457868">
        <w:tc>
          <w:tcPr>
            <w:tcW w:w="1419" w:type="dxa"/>
            <w:vMerge/>
          </w:tcPr>
          <w:p w:rsidR="00B879DB" w:rsidRDefault="00B879DB" w:rsidP="00BF5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879DB" w:rsidRPr="00B445C6" w:rsidRDefault="00B879DB" w:rsidP="00185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9DB" w:rsidRPr="00B445C6" w:rsidRDefault="00094D2D" w:rsidP="00185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</w:t>
            </w:r>
            <w:r w:rsidR="006B5EF3">
              <w:rPr>
                <w:rFonts w:ascii="Times New Roman" w:hAnsi="Times New Roman" w:cs="Times New Roman"/>
                <w:b/>
                <w:sz w:val="24"/>
                <w:szCs w:val="24"/>
              </w:rPr>
              <w:t>0 -13.1</w:t>
            </w:r>
            <w:r w:rsidR="00B879DB" w:rsidRPr="00B445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879DB" w:rsidRPr="00B445C6" w:rsidRDefault="00B879DB" w:rsidP="00185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5C6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  <w:tc>
          <w:tcPr>
            <w:tcW w:w="1985" w:type="dxa"/>
          </w:tcPr>
          <w:p w:rsidR="00B879DB" w:rsidRPr="00B445C6" w:rsidRDefault="00B879DB" w:rsidP="00185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9DB" w:rsidRPr="00B445C6" w:rsidRDefault="00D52B1D" w:rsidP="00185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13.55 -14.2</w:t>
            </w:r>
            <w:r w:rsidR="00B879DB" w:rsidRPr="00B445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879DB" w:rsidRPr="00B445C6" w:rsidRDefault="00B879DB" w:rsidP="00185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5C6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  <w:tc>
          <w:tcPr>
            <w:tcW w:w="1842" w:type="dxa"/>
          </w:tcPr>
          <w:p w:rsidR="00B879DB" w:rsidRPr="00B445C6" w:rsidRDefault="00B879DB" w:rsidP="00185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9DB" w:rsidRPr="00B445C6" w:rsidRDefault="00D52B1D" w:rsidP="00185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12.55 -13</w:t>
            </w:r>
            <w:r w:rsidR="00B879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251A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B879DB" w:rsidRPr="00B445C6" w:rsidRDefault="00B879DB" w:rsidP="00185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5C6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  <w:tc>
          <w:tcPr>
            <w:tcW w:w="2268" w:type="dxa"/>
          </w:tcPr>
          <w:p w:rsidR="00B879DB" w:rsidRDefault="00B879DB" w:rsidP="00BF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9DB" w:rsidRPr="00BF5CDC" w:rsidRDefault="00B251AD" w:rsidP="00BF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 – 14.0</w:t>
            </w:r>
            <w:r w:rsidR="00B879DB" w:rsidRPr="00BF5C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879DB" w:rsidRDefault="00B879DB" w:rsidP="00BF5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CDC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  <w:tc>
          <w:tcPr>
            <w:tcW w:w="1418" w:type="dxa"/>
            <w:vMerge/>
          </w:tcPr>
          <w:p w:rsidR="00B879DB" w:rsidRDefault="00B879DB" w:rsidP="00BF5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9DB" w:rsidTr="00457868">
        <w:tc>
          <w:tcPr>
            <w:tcW w:w="1419" w:type="dxa"/>
            <w:vMerge/>
          </w:tcPr>
          <w:p w:rsidR="00B879DB" w:rsidRDefault="00B879DB" w:rsidP="00BF5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879DB" w:rsidRDefault="00B879DB" w:rsidP="001853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B879DB" w:rsidRPr="00276410" w:rsidRDefault="00B879DB" w:rsidP="00185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4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Гимназия </w:t>
            </w:r>
          </w:p>
          <w:p w:rsidR="00B879DB" w:rsidRPr="00276410" w:rsidRDefault="00D52B1D" w:rsidP="00185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4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(английская)</w:t>
            </w:r>
          </w:p>
          <w:p w:rsidR="00B879DB" w:rsidRPr="00442BF5" w:rsidRDefault="006B5EF3" w:rsidP="00185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 – 17.4</w:t>
            </w:r>
            <w:r w:rsidR="00B879DB" w:rsidRPr="00442B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879DB" w:rsidRDefault="00B879DB" w:rsidP="00185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879DB" w:rsidRDefault="00B879DB" w:rsidP="00185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F3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семинар</w:t>
            </w:r>
            <w:r w:rsidRPr="00676F3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24ECB">
              <w:rPr>
                <w:rFonts w:ascii="Times New Roman" w:hAnsi="Times New Roman" w:cs="Times New Roman"/>
                <w:sz w:val="20"/>
                <w:szCs w:val="20"/>
              </w:rPr>
              <w:t xml:space="preserve">педагоги </w:t>
            </w:r>
            <w:proofErr w:type="spellStart"/>
            <w:r w:rsidRPr="00924ECB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879DB" w:rsidRPr="00924ECB" w:rsidRDefault="00B879DB" w:rsidP="00185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B">
              <w:rPr>
                <w:rFonts w:ascii="Times New Roman" w:hAnsi="Times New Roman" w:cs="Times New Roman"/>
                <w:sz w:val="20"/>
                <w:szCs w:val="20"/>
              </w:rPr>
              <w:t>тельных организаций</w:t>
            </w:r>
          </w:p>
          <w:p w:rsidR="00B879DB" w:rsidRPr="00B251AD" w:rsidRDefault="00B879DB" w:rsidP="00185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1AD">
              <w:rPr>
                <w:rFonts w:ascii="Times New Roman" w:hAnsi="Times New Roman" w:cs="Times New Roman"/>
                <w:sz w:val="20"/>
                <w:szCs w:val="20"/>
              </w:rPr>
              <w:t>(все конкурсанты)</w:t>
            </w:r>
          </w:p>
          <w:p w:rsidR="00B879DB" w:rsidRDefault="00B879DB" w:rsidP="001853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C40DD" w:rsidRPr="003C40DD" w:rsidRDefault="003C40DD" w:rsidP="003C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17.4</w:t>
            </w:r>
            <w:r w:rsidRPr="003C40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18.</w:t>
            </w:r>
            <w:r w:rsidRPr="003C40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</w:t>
            </w:r>
          </w:p>
          <w:p w:rsidR="003C40DD" w:rsidRDefault="003C40DD" w:rsidP="003C40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C40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счетной комиссии</w:t>
            </w:r>
          </w:p>
        </w:tc>
        <w:tc>
          <w:tcPr>
            <w:tcW w:w="1985" w:type="dxa"/>
          </w:tcPr>
          <w:p w:rsidR="00B879DB" w:rsidRDefault="00B879DB" w:rsidP="001853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879DB" w:rsidRDefault="00B879DB" w:rsidP="00D52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9DB" w:rsidRDefault="00B879DB" w:rsidP="00185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9DB" w:rsidRDefault="00B251AD" w:rsidP="00185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14.25 – 19</w:t>
            </w:r>
            <w:r w:rsidR="00D52B1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879DB" w:rsidRDefault="00B879DB" w:rsidP="00185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9DB" w:rsidRDefault="00B879DB" w:rsidP="00185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B">
              <w:rPr>
                <w:rFonts w:ascii="Times New Roman" w:hAnsi="Times New Roman" w:cs="Times New Roman"/>
                <w:b/>
                <w:sz w:val="24"/>
                <w:szCs w:val="24"/>
              </w:rPr>
              <w:t>«Методический семинар» -</w:t>
            </w:r>
            <w:r w:rsidRPr="00924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ECB">
              <w:rPr>
                <w:rFonts w:ascii="Times New Roman" w:hAnsi="Times New Roman" w:cs="Times New Roman"/>
                <w:sz w:val="20"/>
                <w:szCs w:val="20"/>
              </w:rPr>
              <w:t>педагоги дошкольных образовательных организаций</w:t>
            </w:r>
          </w:p>
          <w:p w:rsidR="00D52B1D" w:rsidRDefault="00D52B1D" w:rsidP="001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DB" w:rsidRPr="00D52B1D" w:rsidRDefault="00B879DB" w:rsidP="00D52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879DB" w:rsidRDefault="00B879DB" w:rsidP="00185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9DB" w:rsidRDefault="00B879DB" w:rsidP="00B25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9DB" w:rsidRDefault="00B879DB" w:rsidP="00185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9DB" w:rsidRDefault="00B251AD" w:rsidP="00185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13.25</w:t>
            </w:r>
            <w:r w:rsidR="00B879DB">
              <w:rPr>
                <w:rFonts w:ascii="Times New Roman" w:hAnsi="Times New Roman" w:cs="Times New Roman"/>
                <w:b/>
                <w:sz w:val="24"/>
                <w:szCs w:val="24"/>
              </w:rPr>
              <w:t>– 18.00</w:t>
            </w:r>
          </w:p>
          <w:p w:rsidR="00B879DB" w:rsidRDefault="00B879DB" w:rsidP="00185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9DB" w:rsidRDefault="00B879DB" w:rsidP="00185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3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 - класс</w:t>
            </w:r>
            <w:r w:rsidRPr="00676F3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251AD" w:rsidRPr="00B251AD" w:rsidRDefault="00B251AD" w:rsidP="00185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1AD">
              <w:rPr>
                <w:rFonts w:ascii="Times New Roman" w:hAnsi="Times New Roman" w:cs="Times New Roman"/>
                <w:sz w:val="20"/>
                <w:szCs w:val="20"/>
              </w:rPr>
              <w:t>(все конкурсанты)</w:t>
            </w:r>
          </w:p>
          <w:p w:rsidR="00B879DB" w:rsidRDefault="00B879DB" w:rsidP="001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1AD" w:rsidRDefault="00B251AD" w:rsidP="00B2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10" w:rsidRDefault="00276410" w:rsidP="00B2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1AD" w:rsidRDefault="00B251AD" w:rsidP="00B2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1D" w:rsidRPr="00276410" w:rsidRDefault="00B251AD" w:rsidP="00D52B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764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18</w:t>
            </w:r>
            <w:r w:rsidR="00D52B1D" w:rsidRPr="002764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</w:t>
            </w:r>
            <w:r w:rsidRPr="002764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00 –18</w:t>
            </w:r>
            <w:r w:rsidR="00D52B1D" w:rsidRPr="002764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 30 работа счетной комиссии</w:t>
            </w:r>
          </w:p>
          <w:p w:rsidR="00D52B1D" w:rsidRPr="007226A0" w:rsidRDefault="00D52B1D" w:rsidP="00D52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79DB" w:rsidRDefault="00B879DB" w:rsidP="00BF5C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879DB" w:rsidRDefault="00B879DB" w:rsidP="00BF5C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251AD" w:rsidRDefault="00B251AD" w:rsidP="00BF5C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879DB" w:rsidRDefault="00B251AD" w:rsidP="00BF5C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14.00 – 15.0</w:t>
            </w:r>
            <w:r w:rsidR="00B879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  <w:p w:rsidR="00B879DB" w:rsidRDefault="00B879DB" w:rsidP="00BF5C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879DB" w:rsidRPr="00BF5CDC" w:rsidRDefault="00B879DB" w:rsidP="00BF5C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F5C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«Круглый стол»</w:t>
            </w:r>
            <w:r w:rsidRPr="00BF5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879DB" w:rsidRPr="00900DDE" w:rsidRDefault="00B879DB" w:rsidP="00BF5C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879DB" w:rsidRPr="00276410" w:rsidRDefault="00CB2940" w:rsidP="00BF5C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764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15.00 – 16.0</w:t>
            </w:r>
            <w:r w:rsidR="00B879DB" w:rsidRPr="002764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0</w:t>
            </w:r>
          </w:p>
          <w:p w:rsidR="00B879DB" w:rsidRPr="00276410" w:rsidRDefault="00B879DB" w:rsidP="00BF5C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764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работа счетной комиссии</w:t>
            </w:r>
          </w:p>
          <w:p w:rsidR="00B879DB" w:rsidRDefault="00B879DB" w:rsidP="00BF5CD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76410" w:rsidRPr="00900DDE" w:rsidRDefault="00276410" w:rsidP="00BF5CD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879DB" w:rsidRPr="00900DDE" w:rsidRDefault="00CB2940" w:rsidP="00BF5C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16.00 – 17.0</w:t>
            </w:r>
            <w:r w:rsidR="00B879DB" w:rsidRPr="00900D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 заседание оргкомитета, подведение итогов</w:t>
            </w:r>
          </w:p>
          <w:p w:rsidR="00B879DB" w:rsidRDefault="00B879DB" w:rsidP="00BF5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879DB" w:rsidRDefault="00B879DB" w:rsidP="00BF5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F5CDC" w:rsidRDefault="00BF5CDC" w:rsidP="00BF5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A4E" w:rsidRDefault="00276410" w:rsidP="0027641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781175" cy="1022394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kolnyiy-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329" cy="102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DC"/>
    <w:rsid w:val="00051CD6"/>
    <w:rsid w:val="00094D2D"/>
    <w:rsid w:val="001F7B6C"/>
    <w:rsid w:val="00276410"/>
    <w:rsid w:val="002926B1"/>
    <w:rsid w:val="003C40DD"/>
    <w:rsid w:val="00457868"/>
    <w:rsid w:val="00580A4E"/>
    <w:rsid w:val="006B5EF3"/>
    <w:rsid w:val="007226A0"/>
    <w:rsid w:val="00935A9C"/>
    <w:rsid w:val="00B251AD"/>
    <w:rsid w:val="00B879DB"/>
    <w:rsid w:val="00BC177F"/>
    <w:rsid w:val="00BF5CDC"/>
    <w:rsid w:val="00C8197D"/>
    <w:rsid w:val="00CB2940"/>
    <w:rsid w:val="00CB5894"/>
    <w:rsid w:val="00D52B1D"/>
    <w:rsid w:val="00F0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Admin</cp:lastModifiedBy>
  <cp:revision>5</cp:revision>
  <dcterms:created xsi:type="dcterms:W3CDTF">2018-01-30T01:17:00Z</dcterms:created>
  <dcterms:modified xsi:type="dcterms:W3CDTF">2018-01-30T02:01:00Z</dcterms:modified>
</cp:coreProperties>
</file>